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2B5" w:rsidRDefault="00BA5C92">
      <w:r>
        <w:rPr>
          <w:noProof/>
        </w:rPr>
        <w:drawing>
          <wp:inline distT="0" distB="0" distL="0" distR="0" wp14:anchorId="425B28F1" wp14:editId="3E3E8430">
            <wp:extent cx="5334000" cy="295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12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EA2"/>
    <w:rsid w:val="005F12B5"/>
    <w:rsid w:val="008B3EA2"/>
    <w:rsid w:val="00905BEA"/>
    <w:rsid w:val="00BA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C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2013-09-29T10:12:00Z</dcterms:created>
  <dcterms:modified xsi:type="dcterms:W3CDTF">2013-09-29T10:54:00Z</dcterms:modified>
</cp:coreProperties>
</file>