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9448C95" w14:textId="21845C79" w:rsidR="00BC4014" w:rsidRPr="009C6F0E" w:rsidRDefault="00BC4014" w:rsidP="009C6F0E">
      <w:pPr>
        <w:pStyle w:val="BodyText"/>
        <w:spacing w:line="240" w:lineRule="auto"/>
        <w:rPr>
          <w:rFonts w:asciiTheme="minorHAnsi" w:hAnsiTheme="minorHAnsi"/>
          <w:i/>
          <w:sz w:val="24"/>
        </w:rPr>
      </w:pPr>
      <w:r w:rsidRPr="009C6F0E">
        <w:rPr>
          <w:rFonts w:asciiTheme="minorHAnsi" w:hAnsiTheme="minorHAnsi"/>
          <w:i/>
          <w:sz w:val="24"/>
        </w:rPr>
        <w:t>This</w:t>
      </w:r>
      <w:r w:rsidR="009665FF">
        <w:rPr>
          <w:rFonts w:asciiTheme="minorHAnsi" w:hAnsiTheme="minorHAnsi"/>
          <w:i/>
          <w:sz w:val="24"/>
        </w:rPr>
        <w:t xml:space="preserve"> virtual</w:t>
      </w:r>
      <w:r w:rsidRPr="009C6F0E">
        <w:rPr>
          <w:rFonts w:asciiTheme="minorHAnsi" w:hAnsiTheme="minorHAnsi"/>
          <w:i/>
          <w:sz w:val="24"/>
        </w:rPr>
        <w:t xml:space="preserve"> lab is an introduction to a topic rather than a</w:t>
      </w:r>
      <w:r w:rsidR="009C6F0E">
        <w:rPr>
          <w:rFonts w:asciiTheme="minorHAnsi" w:hAnsiTheme="minorHAnsi"/>
          <w:i/>
          <w:sz w:val="24"/>
        </w:rPr>
        <w:t xml:space="preserve">n application </w:t>
      </w:r>
      <w:r w:rsidRPr="009C6F0E">
        <w:rPr>
          <w:rFonts w:asciiTheme="minorHAnsi" w:hAnsiTheme="minorHAnsi"/>
          <w:i/>
          <w:sz w:val="24"/>
        </w:rPr>
        <w:t xml:space="preserve">of something that we have learned. </w:t>
      </w:r>
    </w:p>
    <w:p w14:paraId="25D1E1E2" w14:textId="77777777" w:rsidR="00BC4014" w:rsidRPr="00BC4014" w:rsidRDefault="00BC4014" w:rsidP="00BC4014">
      <w:pPr>
        <w:pStyle w:val="BodyText"/>
        <w:spacing w:line="240" w:lineRule="auto"/>
        <w:rPr>
          <w:rFonts w:asciiTheme="minorHAnsi" w:hAnsiTheme="minorHAnsi"/>
          <w:sz w:val="24"/>
        </w:rPr>
      </w:pPr>
      <w:r>
        <w:rPr>
          <w:rFonts w:ascii="Times New Roman" w:hAnsi="Times New Roman"/>
          <w:sz w:val="24"/>
        </w:rPr>
        <w:t xml:space="preserve">We need to introduce a new concept called </w:t>
      </w:r>
      <w:r w:rsidRPr="00BC4014">
        <w:rPr>
          <w:rFonts w:ascii="Times New Roman" w:hAnsi="Times New Roman"/>
          <w:sz w:val="24"/>
          <w:u w:val="single"/>
        </w:rPr>
        <w:t>Torque (</w:t>
      </w:r>
      <w:r w:rsidRPr="00BC4014">
        <w:rPr>
          <w:rFonts w:ascii="Symbol" w:hAnsi="Symbol"/>
          <w:sz w:val="24"/>
          <w:u w:val="single"/>
        </w:rPr>
        <w:t></w:t>
      </w:r>
      <w:r w:rsidRPr="00BC4014">
        <w:rPr>
          <w:rFonts w:asciiTheme="minorHAnsi" w:hAnsiTheme="minorHAnsi"/>
          <w:sz w:val="24"/>
          <w:u w:val="single"/>
        </w:rPr>
        <w:t>)</w:t>
      </w:r>
      <w:r>
        <w:rPr>
          <w:rFonts w:asciiTheme="minorHAnsi" w:hAnsiTheme="minorHAnsi"/>
          <w:sz w:val="24"/>
          <w:u w:val="single"/>
        </w:rPr>
        <w:t>.</w:t>
      </w:r>
      <w:r>
        <w:rPr>
          <w:rFonts w:asciiTheme="minorHAnsi" w:hAnsiTheme="minorHAnsi"/>
          <w:sz w:val="24"/>
        </w:rPr>
        <w:t xml:space="preserve"> Torque works in a way similar to forces. The difference is that when we are talking about rotation, we are interested in both the size of the force and where that force acts. We always define a point around which our object is going to pivot. The torque is the magnitude of the force (</w:t>
      </w:r>
      <w:r w:rsidRPr="009C6F0E">
        <w:rPr>
          <w:rFonts w:asciiTheme="minorHAnsi" w:hAnsiTheme="minorHAnsi"/>
          <w:i/>
          <w:sz w:val="24"/>
        </w:rPr>
        <w:t>F</w:t>
      </w:r>
      <w:r>
        <w:rPr>
          <w:rFonts w:asciiTheme="minorHAnsi" w:hAnsiTheme="minorHAnsi"/>
          <w:sz w:val="24"/>
        </w:rPr>
        <w:t>) multiplied by the lever arm (</w:t>
      </w:r>
      <m:oMath>
        <m:r>
          <m:rPr>
            <m:scr m:val="script"/>
          </m:rPr>
          <w:rPr>
            <w:rFonts w:ascii="Cambria Math" w:hAnsi="Cambria Math"/>
            <w:sz w:val="24"/>
          </w:rPr>
          <m:t>l</m:t>
        </m:r>
      </m:oMath>
      <w:r w:rsidR="009C6F0E">
        <w:rPr>
          <w:rFonts w:asciiTheme="minorHAnsi" w:hAnsiTheme="minorHAnsi"/>
          <w:sz w:val="24"/>
        </w:rPr>
        <w:t>).</w:t>
      </w:r>
      <w:r>
        <w:rPr>
          <w:rFonts w:asciiTheme="minorHAnsi" w:hAnsiTheme="minorHAnsi"/>
          <w:sz w:val="24"/>
        </w:rPr>
        <w:t xml:space="preserve"> The lever arm (which we will talk more about in class) is the distance from</w:t>
      </w:r>
      <w:r w:rsidR="009C6F0E">
        <w:rPr>
          <w:rFonts w:asciiTheme="minorHAnsi" w:hAnsiTheme="minorHAnsi"/>
          <w:sz w:val="24"/>
        </w:rPr>
        <w:t xml:space="preserve"> </w:t>
      </w:r>
      <w:r>
        <w:rPr>
          <w:rFonts w:asciiTheme="minorHAnsi" w:hAnsiTheme="minorHAnsi"/>
          <w:sz w:val="24"/>
        </w:rPr>
        <w:t xml:space="preserve">the pivot point to where the force acts on an object. The units of torque are Nm. Torque is a vector quantity. The direction for Torque is clockwise (-) or counter-clockwise (+). </w:t>
      </w:r>
    </w:p>
    <w:p w14:paraId="7FD365F4" w14:textId="77777777" w:rsidR="00BC4014" w:rsidRPr="00BC4014" w:rsidRDefault="00BC4014" w:rsidP="00BC4014">
      <w:pPr>
        <w:pStyle w:val="BodyText"/>
        <w:pBdr>
          <w:top w:val="single" w:sz="4" w:space="1" w:color="auto"/>
          <w:left w:val="single" w:sz="4" w:space="4" w:color="auto"/>
          <w:bottom w:val="single" w:sz="4" w:space="1" w:color="auto"/>
          <w:right w:val="single" w:sz="4" w:space="4" w:color="auto"/>
        </w:pBdr>
        <w:spacing w:line="360" w:lineRule="auto"/>
        <w:rPr>
          <w:rFonts w:ascii="Times New Roman" w:hAnsi="Times New Roman"/>
          <w:sz w:val="24"/>
        </w:rPr>
      </w:pPr>
      <w:r w:rsidRPr="00BC4014">
        <w:rPr>
          <w:rFonts w:ascii="Times New Roman" w:hAnsi="Times New Roman"/>
          <w:sz w:val="24"/>
        </w:rPr>
        <w:t>Torque</w:t>
      </w:r>
      <w:r w:rsidR="009C6F0E">
        <w:rPr>
          <w:rFonts w:ascii="Times New Roman" w:hAnsi="Times New Roman"/>
          <w:sz w:val="24"/>
        </w:rPr>
        <w:tab/>
      </w:r>
      <w:r w:rsidR="009C6F0E">
        <w:rPr>
          <w:rFonts w:ascii="Times New Roman" w:hAnsi="Times New Roman"/>
          <w:sz w:val="24"/>
        </w:rPr>
        <w:tab/>
      </w:r>
      <m:oMath>
        <m:r>
          <w:rPr>
            <w:rFonts w:ascii="Cambria Math" w:hAnsi="Cambria Math"/>
            <w:sz w:val="32"/>
            <w:szCs w:val="32"/>
          </w:rPr>
          <m:t>τ=F x</m:t>
        </m:r>
        <m:r>
          <m:rPr>
            <m:scr m:val="script"/>
          </m:rPr>
          <w:rPr>
            <w:rFonts w:ascii="Cambria Math" w:hAnsi="Cambria Math"/>
            <w:sz w:val="32"/>
            <w:szCs w:val="32"/>
          </w:rPr>
          <m:t xml:space="preserve"> l</m:t>
        </m:r>
      </m:oMath>
    </w:p>
    <w:p w14:paraId="6BFB2D16" w14:textId="77777777" w:rsidR="00BC4014" w:rsidRPr="00BC4014" w:rsidRDefault="00BC4014" w:rsidP="00BC4014">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sz w:val="24"/>
        </w:rPr>
      </w:pPr>
      <w:r w:rsidRPr="00BC4014">
        <w:rPr>
          <w:rFonts w:ascii="Times New Roman" w:hAnsi="Times New Roman"/>
          <w:sz w:val="24"/>
        </w:rPr>
        <w:t>•Torque = Force x lever arm</w:t>
      </w:r>
    </w:p>
    <w:p w14:paraId="1DFD911E" w14:textId="77777777" w:rsidR="00BC4014" w:rsidRPr="00BC4014" w:rsidRDefault="00BC4014" w:rsidP="00BC4014">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sz w:val="24"/>
        </w:rPr>
      </w:pPr>
      <w:r w:rsidRPr="00BC4014">
        <w:rPr>
          <w:rFonts w:ascii="Times New Roman" w:hAnsi="Times New Roman"/>
          <w:sz w:val="24"/>
        </w:rPr>
        <w:t>•(Magnitude of the force perpendicular to the lever arm) x (Distance from pivot point)</w:t>
      </w:r>
    </w:p>
    <w:p w14:paraId="23B4E392" w14:textId="77777777" w:rsidR="00BC4014" w:rsidRPr="00BC4014" w:rsidRDefault="00BC4014" w:rsidP="00BC4014">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sz w:val="24"/>
        </w:rPr>
      </w:pPr>
      <w:r w:rsidRPr="00BC4014">
        <w:rPr>
          <w:rFonts w:ascii="Times New Roman" w:hAnsi="Times New Roman"/>
          <w:b/>
          <w:bCs/>
          <w:i/>
          <w:iCs/>
          <w:sz w:val="24"/>
        </w:rPr>
        <w:t xml:space="preserve">Direction: </w:t>
      </w:r>
      <w:r w:rsidRPr="00BC4014">
        <w:rPr>
          <w:rFonts w:ascii="Times New Roman" w:hAnsi="Times New Roman"/>
          <w:sz w:val="24"/>
        </w:rPr>
        <w:t>The torque is positive for counter-clockwise motion, negative for clockwise motion.</w:t>
      </w:r>
    </w:p>
    <w:p w14:paraId="6D8B304D" w14:textId="77777777" w:rsidR="0021063C" w:rsidRDefault="00BC4014" w:rsidP="009C6F0E">
      <w:pPr>
        <w:pStyle w:val="BodyText"/>
        <w:pBdr>
          <w:top w:val="single" w:sz="4" w:space="1" w:color="auto"/>
          <w:left w:val="single" w:sz="4" w:space="4" w:color="auto"/>
          <w:bottom w:val="single" w:sz="4" w:space="1" w:color="auto"/>
          <w:right w:val="single" w:sz="4" w:space="4" w:color="auto"/>
        </w:pBdr>
        <w:spacing w:line="240" w:lineRule="auto"/>
        <w:rPr>
          <w:rFonts w:ascii="Times New Roman" w:hAnsi="Times New Roman"/>
          <w:sz w:val="24"/>
        </w:rPr>
      </w:pPr>
      <w:r w:rsidRPr="00BC4014">
        <w:rPr>
          <w:rFonts w:ascii="Times New Roman" w:hAnsi="Times New Roman"/>
          <w:b/>
          <w:bCs/>
          <w:i/>
          <w:iCs/>
          <w:sz w:val="24"/>
        </w:rPr>
        <w:t xml:space="preserve">SI Unit of Torque: </w:t>
      </w:r>
      <w:r w:rsidRPr="00BC4014">
        <w:rPr>
          <w:rFonts w:ascii="Times New Roman" w:hAnsi="Times New Roman"/>
          <w:sz w:val="24"/>
        </w:rPr>
        <w:t>newton x meter (N·m)</w:t>
      </w:r>
    </w:p>
    <w:p w14:paraId="0FC8F921" w14:textId="6F2EBE3C" w:rsidR="00BC4014" w:rsidRPr="000B7F5E" w:rsidRDefault="00BC4014" w:rsidP="00BC4014">
      <w:pPr>
        <w:pStyle w:val="BodyText"/>
        <w:spacing w:line="360" w:lineRule="auto"/>
        <w:rPr>
          <w:rFonts w:ascii="Times New Roman" w:hAnsi="Times New Roman"/>
          <w:b/>
          <w:bCs/>
          <w:color w:val="002060"/>
          <w:sz w:val="24"/>
        </w:rPr>
      </w:pPr>
      <w:r>
        <w:rPr>
          <w:rFonts w:ascii="Times New Roman" w:hAnsi="Times New Roman"/>
          <w:sz w:val="24"/>
        </w:rPr>
        <w:t>Answer the following questions about the direction that the stick will rotate in each case.</w:t>
      </w:r>
      <w:r w:rsidR="00BE76F0">
        <w:rPr>
          <w:rFonts w:ascii="Times New Roman" w:hAnsi="Times New Roman"/>
          <w:sz w:val="24"/>
        </w:rPr>
        <w:br/>
      </w:r>
      <w:r w:rsidR="00332F1A" w:rsidRPr="000B7F5E">
        <w:rPr>
          <w:rFonts w:ascii="Times New Roman" w:hAnsi="Times New Roman"/>
          <w:b/>
          <w:bCs/>
          <w:color w:val="002060"/>
          <w:sz w:val="24"/>
        </w:rPr>
        <w:t>Please u</w:t>
      </w:r>
      <w:r w:rsidR="00BE76F0" w:rsidRPr="000B7F5E">
        <w:rPr>
          <w:rFonts w:ascii="Times New Roman" w:hAnsi="Times New Roman"/>
          <w:b/>
          <w:bCs/>
          <w:color w:val="002060"/>
          <w:sz w:val="24"/>
        </w:rPr>
        <w:t xml:space="preserve">se WORD formatting options to circle, bold, </w:t>
      </w:r>
      <w:r w:rsidR="00D31BD4">
        <w:rPr>
          <w:rFonts w:ascii="Times New Roman" w:hAnsi="Times New Roman"/>
          <w:b/>
          <w:bCs/>
          <w:color w:val="002060"/>
          <w:sz w:val="24"/>
        </w:rPr>
        <w:t xml:space="preserve">highlight, or </w:t>
      </w:r>
      <w:r w:rsidR="00BE76F0" w:rsidRPr="000B7F5E">
        <w:rPr>
          <w:rFonts w:ascii="Times New Roman" w:hAnsi="Times New Roman"/>
          <w:b/>
          <w:bCs/>
          <w:color w:val="002060"/>
          <w:sz w:val="24"/>
        </w:rPr>
        <w:t xml:space="preserve">color </w:t>
      </w:r>
      <w:r w:rsidR="00D31BD4">
        <w:rPr>
          <w:rFonts w:ascii="Times New Roman" w:hAnsi="Times New Roman"/>
          <w:b/>
          <w:bCs/>
          <w:color w:val="002060"/>
          <w:sz w:val="24"/>
        </w:rPr>
        <w:t xml:space="preserve">the fonts to </w:t>
      </w:r>
      <w:r w:rsidR="00BE76F0" w:rsidRPr="000B7F5E">
        <w:rPr>
          <w:rFonts w:ascii="Times New Roman" w:hAnsi="Times New Roman"/>
          <w:b/>
          <w:bCs/>
          <w:color w:val="002060"/>
          <w:sz w:val="24"/>
        </w:rPr>
        <w:t xml:space="preserve">make your final answers readily visible to each of the situations included below.  </w:t>
      </w:r>
      <w:r w:rsidR="002F6A51">
        <w:rPr>
          <w:rFonts w:ascii="Times New Roman" w:hAnsi="Times New Roman"/>
          <w:b/>
          <w:bCs/>
          <w:color w:val="002060"/>
          <w:sz w:val="24"/>
        </w:rPr>
        <w:t xml:space="preserve">Treat each of the following ten examples/diagrams of meter stick on fulcrum with attached masses as ten independent equilibrium/no equilibrium situations. Provide both the final decision (if it is equilibrium for rotation – out of the total net torque equal to zero, or rotation with specified direction of rotation due to a net torque different than zero.  </w:t>
      </w:r>
      <w:r w:rsidR="00886991" w:rsidRPr="000B7F5E">
        <w:rPr>
          <w:rFonts w:ascii="Times New Roman" w:hAnsi="Times New Roman"/>
          <w:b/>
          <w:bCs/>
          <w:color w:val="002060"/>
          <w:sz w:val="24"/>
        </w:rPr>
        <w:t>On the second page, please provide both word description of the solution and the detailed math that goes with it</w:t>
      </w:r>
      <w:r w:rsidR="002F6A51">
        <w:rPr>
          <w:rFonts w:ascii="Times New Roman" w:hAnsi="Times New Roman"/>
          <w:b/>
          <w:bCs/>
          <w:color w:val="002060"/>
          <w:sz w:val="24"/>
        </w:rPr>
        <w:t xml:space="preserve"> for each of these ten diagrams.  Let’s proceed.</w:t>
      </w:r>
      <w:r w:rsidR="00BE76F0" w:rsidRPr="000B7F5E">
        <w:rPr>
          <w:rFonts w:ascii="Times New Roman" w:hAnsi="Times New Roman"/>
          <w:b/>
          <w:bCs/>
          <w:color w:val="002060"/>
          <w:sz w:val="24"/>
        </w:rPr>
        <w:t xml:space="preserve"> </w:t>
      </w:r>
    </w:p>
    <w:tbl>
      <w:tblPr>
        <w:tblStyle w:val="TableGrid"/>
        <w:tblW w:w="10440" w:type="dxa"/>
        <w:tblLayout w:type="fixed"/>
        <w:tblLook w:val="00A0" w:firstRow="1" w:lastRow="0" w:firstColumn="1" w:lastColumn="0" w:noHBand="0" w:noVBand="0"/>
      </w:tblPr>
      <w:tblGrid>
        <w:gridCol w:w="5238"/>
        <w:gridCol w:w="5202"/>
      </w:tblGrid>
      <w:tr w:rsidR="00BC4014" w14:paraId="37BE4D88" w14:textId="77777777">
        <w:tc>
          <w:tcPr>
            <w:tcW w:w="5238" w:type="dxa"/>
          </w:tcPr>
          <w:p w14:paraId="2C0A23E8" w14:textId="77777777" w:rsidR="00BC4014" w:rsidRDefault="00BC4014" w:rsidP="00BC4014">
            <w:pPr>
              <w:pStyle w:val="BodyText"/>
              <w:spacing w:after="0" w:line="360" w:lineRule="auto"/>
              <w:rPr>
                <w:rFonts w:ascii="Times New Roman" w:hAnsi="Times New Roman"/>
                <w:sz w:val="24"/>
              </w:rPr>
            </w:pPr>
            <w:r w:rsidRPr="005E23A5">
              <w:rPr>
                <w:noProof/>
              </w:rPr>
              <w:drawing>
                <wp:anchor distT="0" distB="0" distL="114300" distR="114300" simplePos="0" relativeHeight="251661312" behindDoc="0" locked="0" layoutInCell="1" allowOverlap="1" wp14:anchorId="4CEAA9C6" wp14:editId="617FE42C">
                  <wp:simplePos x="0" y="0"/>
                  <wp:positionH relativeFrom="column">
                    <wp:posOffset>-55880</wp:posOffset>
                  </wp:positionH>
                  <wp:positionV relativeFrom="paragraph">
                    <wp:posOffset>34925</wp:posOffset>
                  </wp:positionV>
                  <wp:extent cx="3225800" cy="914400"/>
                  <wp:effectExtent l="25400" t="0" r="0" b="0"/>
                  <wp:wrapSquare wrapText="bothSides"/>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3225800" cy="914400"/>
                          </a:xfrm>
                          <a:prstGeom prst="rect">
                            <a:avLst/>
                          </a:prstGeom>
                          <a:noFill/>
                          <a:ln w="9525">
                            <a:noFill/>
                            <a:miter lim="800000"/>
                            <a:headEnd/>
                            <a:tailEnd/>
                          </a:ln>
                        </pic:spPr>
                      </pic:pic>
                    </a:graphicData>
                  </a:graphic>
                </wp:anchor>
              </w:drawing>
            </w:r>
            <w:r>
              <w:rPr>
                <w:rFonts w:ascii="Times New Roman" w:hAnsi="Times New Roman"/>
                <w:sz w:val="24"/>
              </w:rPr>
              <w:t>clockwise           counterclockwise          no rotation</w:t>
            </w:r>
          </w:p>
        </w:tc>
        <w:tc>
          <w:tcPr>
            <w:tcW w:w="5202" w:type="dxa"/>
          </w:tcPr>
          <w:p w14:paraId="1C10489C" w14:textId="77777777" w:rsidR="00BC4014" w:rsidRDefault="00BC4014" w:rsidP="00BC4014">
            <w:pPr>
              <w:pStyle w:val="BodyText"/>
              <w:spacing w:after="0" w:line="360" w:lineRule="auto"/>
              <w:rPr>
                <w:rFonts w:ascii="Times New Roman" w:hAnsi="Times New Roman"/>
                <w:sz w:val="24"/>
              </w:rPr>
            </w:pPr>
            <w:r>
              <w:rPr>
                <w:rFonts w:ascii="Times New Roman" w:hAnsi="Times New Roman"/>
                <w:noProof/>
                <w:sz w:val="24"/>
              </w:rPr>
              <w:drawing>
                <wp:anchor distT="0" distB="0" distL="114300" distR="114300" simplePos="0" relativeHeight="251660288" behindDoc="0" locked="0" layoutInCell="1" allowOverlap="1" wp14:anchorId="0261649F" wp14:editId="6D5DEC2B">
                  <wp:simplePos x="0" y="0"/>
                  <wp:positionH relativeFrom="column">
                    <wp:posOffset>-41910</wp:posOffset>
                  </wp:positionH>
                  <wp:positionV relativeFrom="paragraph">
                    <wp:posOffset>47625</wp:posOffset>
                  </wp:positionV>
                  <wp:extent cx="3175000" cy="914400"/>
                  <wp:effectExtent l="25400" t="0" r="0" b="0"/>
                  <wp:wrapSquare wrapText="bothSides"/>
                  <wp:docPr id="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srcRect/>
                          <a:stretch>
                            <a:fillRect/>
                          </a:stretch>
                        </pic:blipFill>
                        <pic:spPr bwMode="auto">
                          <a:xfrm>
                            <a:off x="0" y="0"/>
                            <a:ext cx="3175000" cy="914400"/>
                          </a:xfrm>
                          <a:prstGeom prst="rect">
                            <a:avLst/>
                          </a:prstGeom>
                          <a:noFill/>
                          <a:ln w="9525">
                            <a:noFill/>
                            <a:miter lim="800000"/>
                            <a:headEnd/>
                            <a:tailEnd/>
                          </a:ln>
                        </pic:spPr>
                      </pic:pic>
                    </a:graphicData>
                  </a:graphic>
                </wp:anchor>
              </w:drawing>
            </w:r>
            <w:r>
              <w:rPr>
                <w:rFonts w:ascii="Times New Roman" w:hAnsi="Times New Roman"/>
                <w:sz w:val="24"/>
              </w:rPr>
              <w:t>clockwise           counterclockwise          no rotation</w:t>
            </w:r>
            <w:r>
              <w:rPr>
                <w:rFonts w:ascii="Times New Roman" w:hAnsi="Times New Roman"/>
                <w:noProof/>
                <w:sz w:val="24"/>
              </w:rPr>
              <w:t xml:space="preserve"> </w:t>
            </w:r>
          </w:p>
        </w:tc>
      </w:tr>
      <w:tr w:rsidR="00BC4014" w14:paraId="645CC762" w14:textId="77777777">
        <w:tc>
          <w:tcPr>
            <w:tcW w:w="5238" w:type="dxa"/>
          </w:tcPr>
          <w:p w14:paraId="1AB1317A" w14:textId="77777777" w:rsidR="00BC4014" w:rsidRDefault="00BC4014" w:rsidP="00BC4014">
            <w:pPr>
              <w:pStyle w:val="BodyText"/>
              <w:spacing w:after="0" w:line="360" w:lineRule="auto"/>
              <w:rPr>
                <w:rFonts w:ascii="Times New Roman" w:hAnsi="Times New Roman"/>
                <w:sz w:val="24"/>
              </w:rPr>
            </w:pPr>
            <w:r w:rsidRPr="00AD1EE6">
              <w:rPr>
                <w:rFonts w:ascii="Times New Roman" w:hAnsi="Times New Roman"/>
                <w:noProof/>
                <w:sz w:val="24"/>
              </w:rPr>
              <w:drawing>
                <wp:inline distT="0" distB="0" distL="0" distR="0" wp14:anchorId="473A279B" wp14:editId="1D0E4B23">
                  <wp:extent cx="3187700" cy="914400"/>
                  <wp:effectExtent l="25400" t="0" r="0" b="0"/>
                  <wp:docPr id="23"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srcRect/>
                          <a:stretch>
                            <a:fillRect/>
                          </a:stretch>
                        </pic:blipFill>
                        <pic:spPr bwMode="auto">
                          <a:xfrm>
                            <a:off x="0" y="0"/>
                            <a:ext cx="3187700" cy="914400"/>
                          </a:xfrm>
                          <a:prstGeom prst="rect">
                            <a:avLst/>
                          </a:prstGeom>
                          <a:noFill/>
                          <a:ln w="9525">
                            <a:noFill/>
                            <a:miter lim="800000"/>
                            <a:headEnd/>
                            <a:tailEnd/>
                          </a:ln>
                        </pic:spPr>
                      </pic:pic>
                    </a:graphicData>
                  </a:graphic>
                </wp:inline>
              </w:drawing>
            </w:r>
            <w:r>
              <w:rPr>
                <w:rFonts w:ascii="Times New Roman" w:hAnsi="Times New Roman"/>
                <w:sz w:val="24"/>
              </w:rPr>
              <w:t>clockwise           coun</w:t>
            </w:r>
            <w:r>
              <w:t>t</w:t>
            </w:r>
            <w:r>
              <w:rPr>
                <w:rFonts w:ascii="Times New Roman" w:hAnsi="Times New Roman"/>
                <w:sz w:val="24"/>
              </w:rPr>
              <w:t>erclockwise          no rotation</w:t>
            </w:r>
          </w:p>
        </w:tc>
        <w:tc>
          <w:tcPr>
            <w:tcW w:w="5202" w:type="dxa"/>
          </w:tcPr>
          <w:p w14:paraId="1AC3CB59" w14:textId="77777777" w:rsidR="00BC4014" w:rsidRDefault="00BC4014" w:rsidP="00BC4014">
            <w:pPr>
              <w:pStyle w:val="BodyText"/>
              <w:spacing w:after="0" w:line="360" w:lineRule="auto"/>
              <w:rPr>
                <w:rFonts w:ascii="Times New Roman" w:hAnsi="Times New Roman"/>
                <w:sz w:val="24"/>
              </w:rPr>
            </w:pPr>
            <w:r w:rsidRPr="009A1E88">
              <w:rPr>
                <w:rFonts w:ascii="Times New Roman" w:hAnsi="Times New Roman"/>
                <w:noProof/>
                <w:sz w:val="24"/>
              </w:rPr>
              <w:drawing>
                <wp:inline distT="0" distB="0" distL="0" distR="0" wp14:anchorId="486551C9" wp14:editId="71FF5E37">
                  <wp:extent cx="3176270" cy="905237"/>
                  <wp:effectExtent l="25400" t="0" r="0" b="0"/>
                  <wp:docPr id="11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a:srcRect/>
                          <a:stretch>
                            <a:fillRect/>
                          </a:stretch>
                        </pic:blipFill>
                        <pic:spPr bwMode="auto">
                          <a:xfrm>
                            <a:off x="0" y="0"/>
                            <a:ext cx="3182922" cy="907133"/>
                          </a:xfrm>
                          <a:prstGeom prst="rect">
                            <a:avLst/>
                          </a:prstGeom>
                          <a:noFill/>
                          <a:ln w="9525">
                            <a:noFill/>
                            <a:miter lim="800000"/>
                            <a:headEnd/>
                            <a:tailEnd/>
                          </a:ln>
                        </pic:spPr>
                      </pic:pic>
                    </a:graphicData>
                  </a:graphic>
                </wp:inline>
              </w:drawing>
            </w:r>
            <w:r>
              <w:rPr>
                <w:rFonts w:ascii="Times New Roman" w:hAnsi="Times New Roman"/>
                <w:sz w:val="24"/>
              </w:rPr>
              <w:t>clockwise         counterclockwise          no rotation</w:t>
            </w:r>
            <w:r>
              <w:rPr>
                <w:rFonts w:ascii="Times New Roman" w:hAnsi="Times New Roman"/>
                <w:noProof/>
                <w:sz w:val="24"/>
              </w:rPr>
              <w:t xml:space="preserve"> </w:t>
            </w:r>
          </w:p>
        </w:tc>
      </w:tr>
      <w:tr w:rsidR="00BC4014" w14:paraId="504F8CAF" w14:textId="77777777">
        <w:tc>
          <w:tcPr>
            <w:tcW w:w="5238" w:type="dxa"/>
          </w:tcPr>
          <w:p w14:paraId="5659E154" w14:textId="77777777" w:rsidR="00BC4014" w:rsidRDefault="00BC4014" w:rsidP="00BC4014">
            <w:pPr>
              <w:pStyle w:val="BodyText"/>
              <w:spacing w:after="0" w:line="360" w:lineRule="auto"/>
              <w:rPr>
                <w:rFonts w:ascii="Times New Roman" w:hAnsi="Times New Roman"/>
                <w:sz w:val="24"/>
              </w:rPr>
            </w:pPr>
            <w:r w:rsidRPr="00194A20">
              <w:rPr>
                <w:rFonts w:ascii="Times New Roman" w:hAnsi="Times New Roman"/>
                <w:noProof/>
                <w:sz w:val="24"/>
              </w:rPr>
              <w:lastRenderedPageBreak/>
              <w:drawing>
                <wp:inline distT="0" distB="0" distL="0" distR="0" wp14:anchorId="6CCE47C8" wp14:editId="40A4C1C3">
                  <wp:extent cx="3164366" cy="901700"/>
                  <wp:effectExtent l="25400" t="0" r="10634" b="0"/>
                  <wp:docPr id="126"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1"/>
                          <a:srcRect/>
                          <a:stretch>
                            <a:fillRect/>
                          </a:stretch>
                        </pic:blipFill>
                        <pic:spPr bwMode="auto">
                          <a:xfrm>
                            <a:off x="0" y="0"/>
                            <a:ext cx="3164366" cy="901700"/>
                          </a:xfrm>
                          <a:prstGeom prst="rect">
                            <a:avLst/>
                          </a:prstGeom>
                          <a:noFill/>
                          <a:ln w="9525">
                            <a:noFill/>
                            <a:miter lim="800000"/>
                            <a:headEnd/>
                            <a:tailEnd/>
                          </a:ln>
                        </pic:spPr>
                      </pic:pic>
                    </a:graphicData>
                  </a:graphic>
                </wp:inline>
              </w:drawing>
            </w:r>
            <w:r>
              <w:rPr>
                <w:rFonts w:ascii="Times New Roman" w:hAnsi="Times New Roman"/>
                <w:sz w:val="24"/>
              </w:rPr>
              <w:t>clockwise           counterclockwise    no rotation</w:t>
            </w:r>
          </w:p>
        </w:tc>
        <w:tc>
          <w:tcPr>
            <w:tcW w:w="5202" w:type="dxa"/>
          </w:tcPr>
          <w:p w14:paraId="51262E7A" w14:textId="77777777" w:rsidR="00BC4014" w:rsidRPr="00194A20" w:rsidRDefault="00BC4014" w:rsidP="00BC4014">
            <w:pPr>
              <w:pStyle w:val="BodyText"/>
              <w:spacing w:after="0" w:line="360" w:lineRule="auto"/>
              <w:rPr>
                <w:rFonts w:ascii="Times New Roman" w:hAnsi="Times New Roman"/>
                <w:sz w:val="24"/>
              </w:rPr>
            </w:pPr>
            <w:r w:rsidRPr="00194A20">
              <w:rPr>
                <w:rFonts w:ascii="Times New Roman" w:hAnsi="Times New Roman"/>
                <w:noProof/>
                <w:sz w:val="24"/>
              </w:rPr>
              <w:drawing>
                <wp:inline distT="0" distB="0" distL="0" distR="0" wp14:anchorId="0BAA244B" wp14:editId="193F0B8B">
                  <wp:extent cx="3127284" cy="901700"/>
                  <wp:effectExtent l="25400" t="0" r="0" b="0"/>
                  <wp:docPr id="1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2"/>
                          <a:srcRect/>
                          <a:stretch>
                            <a:fillRect/>
                          </a:stretch>
                        </pic:blipFill>
                        <pic:spPr bwMode="auto">
                          <a:xfrm>
                            <a:off x="0" y="0"/>
                            <a:ext cx="3143502" cy="906376"/>
                          </a:xfrm>
                          <a:prstGeom prst="rect">
                            <a:avLst/>
                          </a:prstGeom>
                          <a:noFill/>
                          <a:ln w="9525">
                            <a:noFill/>
                            <a:miter lim="800000"/>
                            <a:headEnd/>
                            <a:tailEnd/>
                          </a:ln>
                        </pic:spPr>
                      </pic:pic>
                    </a:graphicData>
                  </a:graphic>
                </wp:inline>
              </w:drawing>
            </w:r>
          </w:p>
          <w:p w14:paraId="40D1EBCA" w14:textId="77777777" w:rsidR="00BC4014" w:rsidRDefault="00BC4014" w:rsidP="00BC4014">
            <w:pPr>
              <w:pStyle w:val="BodyText"/>
              <w:spacing w:after="0" w:line="360" w:lineRule="auto"/>
              <w:rPr>
                <w:rFonts w:ascii="Times New Roman" w:hAnsi="Times New Roman"/>
                <w:sz w:val="24"/>
              </w:rPr>
            </w:pPr>
            <w:r>
              <w:rPr>
                <w:rFonts w:ascii="Times New Roman" w:hAnsi="Times New Roman"/>
                <w:sz w:val="24"/>
              </w:rPr>
              <w:t>clockwise           counterclockwise    no rotation</w:t>
            </w:r>
            <w:r>
              <w:rPr>
                <w:rFonts w:ascii="Times New Roman" w:hAnsi="Times New Roman"/>
                <w:noProof/>
                <w:sz w:val="24"/>
              </w:rPr>
              <w:t xml:space="preserve"> </w:t>
            </w:r>
          </w:p>
        </w:tc>
      </w:tr>
      <w:tr w:rsidR="00BC4014" w14:paraId="33DAB1D9" w14:textId="77777777">
        <w:tc>
          <w:tcPr>
            <w:tcW w:w="5238" w:type="dxa"/>
          </w:tcPr>
          <w:p w14:paraId="16D4E96C" w14:textId="77777777" w:rsidR="00BC4014" w:rsidRDefault="00BC4014" w:rsidP="00BC4014">
            <w:pPr>
              <w:pStyle w:val="BodyText"/>
              <w:tabs>
                <w:tab w:val="left" w:pos="3690"/>
              </w:tabs>
              <w:spacing w:after="0" w:line="360" w:lineRule="auto"/>
              <w:rPr>
                <w:rFonts w:ascii="Times New Roman" w:hAnsi="Times New Roman"/>
                <w:sz w:val="24"/>
              </w:rPr>
            </w:pPr>
            <w:r w:rsidRPr="00194A20">
              <w:rPr>
                <w:rFonts w:ascii="Times New Roman" w:hAnsi="Times New Roman"/>
                <w:noProof/>
                <w:sz w:val="24"/>
              </w:rPr>
              <w:drawing>
                <wp:inline distT="0" distB="0" distL="0" distR="0" wp14:anchorId="22AA931D" wp14:editId="04DA7B2F">
                  <wp:extent cx="3111500" cy="891964"/>
                  <wp:effectExtent l="25400" t="0" r="0" b="0"/>
                  <wp:docPr id="12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3"/>
                          <a:srcRect/>
                          <a:stretch>
                            <a:fillRect/>
                          </a:stretch>
                        </pic:blipFill>
                        <pic:spPr bwMode="auto">
                          <a:xfrm>
                            <a:off x="0" y="0"/>
                            <a:ext cx="3125796" cy="896062"/>
                          </a:xfrm>
                          <a:prstGeom prst="rect">
                            <a:avLst/>
                          </a:prstGeom>
                          <a:noFill/>
                          <a:ln w="9525">
                            <a:noFill/>
                            <a:miter lim="800000"/>
                            <a:headEnd/>
                            <a:tailEnd/>
                          </a:ln>
                        </pic:spPr>
                      </pic:pic>
                    </a:graphicData>
                  </a:graphic>
                </wp:inline>
              </w:drawing>
            </w:r>
            <w:r>
              <w:rPr>
                <w:rFonts w:ascii="Times New Roman" w:hAnsi="Times New Roman"/>
                <w:sz w:val="24"/>
              </w:rPr>
              <w:t>clockwise           counterclockwise          no rotation</w:t>
            </w:r>
          </w:p>
        </w:tc>
        <w:tc>
          <w:tcPr>
            <w:tcW w:w="5202" w:type="dxa"/>
          </w:tcPr>
          <w:p w14:paraId="010B9188" w14:textId="77777777" w:rsidR="00BC4014" w:rsidRDefault="00BC4014" w:rsidP="00BC4014">
            <w:pPr>
              <w:pStyle w:val="BodyText"/>
              <w:spacing w:after="0" w:line="360" w:lineRule="auto"/>
              <w:rPr>
                <w:rFonts w:ascii="Times New Roman" w:hAnsi="Times New Roman"/>
                <w:sz w:val="24"/>
              </w:rPr>
            </w:pPr>
            <w:r w:rsidRPr="00194A20">
              <w:rPr>
                <w:rFonts w:ascii="Times New Roman" w:hAnsi="Times New Roman"/>
                <w:noProof/>
                <w:sz w:val="24"/>
              </w:rPr>
              <w:drawing>
                <wp:inline distT="0" distB="0" distL="0" distR="0" wp14:anchorId="4CB45DAA" wp14:editId="3E7A2750">
                  <wp:extent cx="3149600" cy="896601"/>
                  <wp:effectExtent l="25400" t="0" r="0" b="0"/>
                  <wp:docPr id="131"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4"/>
                          <a:srcRect/>
                          <a:stretch>
                            <a:fillRect/>
                          </a:stretch>
                        </pic:blipFill>
                        <pic:spPr bwMode="auto">
                          <a:xfrm>
                            <a:off x="0" y="0"/>
                            <a:ext cx="3208295" cy="913310"/>
                          </a:xfrm>
                          <a:prstGeom prst="rect">
                            <a:avLst/>
                          </a:prstGeom>
                          <a:noFill/>
                          <a:ln w="9525">
                            <a:noFill/>
                            <a:miter lim="800000"/>
                            <a:headEnd/>
                            <a:tailEnd/>
                          </a:ln>
                        </pic:spPr>
                      </pic:pic>
                    </a:graphicData>
                  </a:graphic>
                </wp:inline>
              </w:drawing>
            </w:r>
            <w:r>
              <w:rPr>
                <w:rFonts w:ascii="Times New Roman" w:hAnsi="Times New Roman"/>
                <w:sz w:val="24"/>
              </w:rPr>
              <w:t>clockwise           counterclockwise          no rotation</w:t>
            </w:r>
            <w:r>
              <w:rPr>
                <w:rFonts w:ascii="Times New Roman" w:hAnsi="Times New Roman"/>
                <w:noProof/>
                <w:sz w:val="24"/>
              </w:rPr>
              <w:t xml:space="preserve"> </w:t>
            </w:r>
          </w:p>
        </w:tc>
      </w:tr>
      <w:tr w:rsidR="00BC4014" w14:paraId="661FC5CE" w14:textId="77777777">
        <w:tc>
          <w:tcPr>
            <w:tcW w:w="5238" w:type="dxa"/>
          </w:tcPr>
          <w:p w14:paraId="67E5A873" w14:textId="77777777" w:rsidR="00BC4014" w:rsidRDefault="00BC4014" w:rsidP="00BC4014">
            <w:pPr>
              <w:pStyle w:val="BodyText"/>
              <w:spacing w:after="0" w:line="360" w:lineRule="auto"/>
              <w:rPr>
                <w:rFonts w:ascii="Times New Roman" w:hAnsi="Times New Roman"/>
                <w:sz w:val="24"/>
              </w:rPr>
            </w:pPr>
            <w:r w:rsidRPr="00194A20">
              <w:rPr>
                <w:rFonts w:ascii="Times New Roman" w:hAnsi="Times New Roman"/>
                <w:noProof/>
                <w:sz w:val="24"/>
              </w:rPr>
              <w:drawing>
                <wp:inline distT="0" distB="0" distL="0" distR="0" wp14:anchorId="6F42F8C2" wp14:editId="774E1C5D">
                  <wp:extent cx="3200400" cy="919387"/>
                  <wp:effectExtent l="25400" t="0" r="0" b="0"/>
                  <wp:docPr id="13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srcRect/>
                          <a:stretch>
                            <a:fillRect/>
                          </a:stretch>
                        </pic:blipFill>
                        <pic:spPr bwMode="auto">
                          <a:xfrm>
                            <a:off x="0" y="0"/>
                            <a:ext cx="3201836" cy="919799"/>
                          </a:xfrm>
                          <a:prstGeom prst="rect">
                            <a:avLst/>
                          </a:prstGeom>
                          <a:noFill/>
                          <a:ln w="9525">
                            <a:noFill/>
                            <a:miter lim="800000"/>
                            <a:headEnd/>
                            <a:tailEnd/>
                          </a:ln>
                        </pic:spPr>
                      </pic:pic>
                    </a:graphicData>
                  </a:graphic>
                </wp:inline>
              </w:drawing>
            </w:r>
            <w:r>
              <w:rPr>
                <w:rFonts w:ascii="Times New Roman" w:hAnsi="Times New Roman"/>
                <w:sz w:val="24"/>
              </w:rPr>
              <w:t>clockwise           counterclockwise          no rotation</w:t>
            </w:r>
          </w:p>
        </w:tc>
        <w:tc>
          <w:tcPr>
            <w:tcW w:w="5202" w:type="dxa"/>
          </w:tcPr>
          <w:p w14:paraId="707C2837" w14:textId="77777777" w:rsidR="00BC4014" w:rsidRDefault="00BC4014" w:rsidP="00BC4014">
            <w:pPr>
              <w:pStyle w:val="BodyText"/>
              <w:spacing w:after="0" w:line="360" w:lineRule="auto"/>
              <w:rPr>
                <w:rFonts w:ascii="Times New Roman" w:hAnsi="Times New Roman"/>
                <w:sz w:val="24"/>
              </w:rPr>
            </w:pPr>
            <w:r w:rsidRPr="00AD1EE6">
              <w:rPr>
                <w:rFonts w:ascii="Times New Roman" w:hAnsi="Times New Roman"/>
                <w:noProof/>
                <w:sz w:val="24"/>
              </w:rPr>
              <w:drawing>
                <wp:inline distT="0" distB="0" distL="0" distR="0" wp14:anchorId="0AA31F96" wp14:editId="2EFF8473">
                  <wp:extent cx="3328575" cy="952500"/>
                  <wp:effectExtent l="25400" t="0" r="0" b="0"/>
                  <wp:docPr id="2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6"/>
                          <a:srcRect/>
                          <a:stretch>
                            <a:fillRect/>
                          </a:stretch>
                        </pic:blipFill>
                        <pic:spPr bwMode="auto">
                          <a:xfrm>
                            <a:off x="0" y="0"/>
                            <a:ext cx="3337843" cy="955152"/>
                          </a:xfrm>
                          <a:prstGeom prst="rect">
                            <a:avLst/>
                          </a:prstGeom>
                          <a:noFill/>
                          <a:ln w="9525">
                            <a:noFill/>
                            <a:miter lim="800000"/>
                            <a:headEnd/>
                            <a:tailEnd/>
                          </a:ln>
                        </pic:spPr>
                      </pic:pic>
                    </a:graphicData>
                  </a:graphic>
                </wp:inline>
              </w:drawing>
            </w:r>
            <w:r>
              <w:rPr>
                <w:rFonts w:ascii="Times New Roman" w:hAnsi="Times New Roman"/>
                <w:sz w:val="24"/>
              </w:rPr>
              <w:t>clockwise           counterclockwise          no rotation</w:t>
            </w:r>
            <w:r>
              <w:t xml:space="preserve"> </w:t>
            </w:r>
            <w:r>
              <w:rPr>
                <w:rFonts w:ascii="Times New Roman" w:hAnsi="Times New Roman"/>
                <w:noProof/>
                <w:sz w:val="24"/>
              </w:rPr>
              <w:t xml:space="preserve"> </w:t>
            </w:r>
          </w:p>
        </w:tc>
      </w:tr>
    </w:tbl>
    <w:p w14:paraId="6BF46B8A" w14:textId="77777777" w:rsidR="00C27A2C" w:rsidRDefault="00C27A2C" w:rsidP="00C27A2C">
      <w:pPr>
        <w:pStyle w:val="BodyText"/>
        <w:spacing w:line="240" w:lineRule="auto"/>
        <w:rPr>
          <w:rFonts w:ascii="Times New Roman" w:hAnsi="Times New Roman"/>
          <w:sz w:val="24"/>
        </w:rPr>
      </w:pPr>
    </w:p>
    <w:p w14:paraId="1ACE8911" w14:textId="4C784F64" w:rsidR="00C27A2C" w:rsidRDefault="00D46B88" w:rsidP="00C27A2C">
      <w:pPr>
        <w:pStyle w:val="BodyText"/>
        <w:spacing w:line="240" w:lineRule="auto"/>
        <w:rPr>
          <w:rFonts w:ascii="Times New Roman" w:hAnsi="Times New Roman"/>
          <w:sz w:val="24"/>
        </w:rPr>
      </w:pPr>
      <w:r>
        <w:rPr>
          <w:rFonts w:ascii="Times New Roman" w:hAnsi="Times New Roman"/>
          <w:b/>
          <w:bCs/>
          <w:color w:val="002060"/>
          <w:sz w:val="24"/>
        </w:rPr>
        <w:t xml:space="preserve">ONE </w:t>
      </w:r>
      <w:r w:rsidR="00E03D27">
        <w:rPr>
          <w:rFonts w:ascii="Times New Roman" w:hAnsi="Times New Roman"/>
          <w:b/>
          <w:bCs/>
          <w:color w:val="002060"/>
          <w:sz w:val="24"/>
        </w:rPr>
        <w:t>SAMPLE (</w:t>
      </w:r>
      <w:r w:rsidR="00081665" w:rsidRPr="00F20338">
        <w:rPr>
          <w:rFonts w:ascii="Times New Roman" w:hAnsi="Times New Roman"/>
          <w:b/>
          <w:bCs/>
          <w:color w:val="002060"/>
          <w:sz w:val="24"/>
        </w:rPr>
        <w:t>Already Solved</w:t>
      </w:r>
      <w:r w:rsidR="00E03D27">
        <w:rPr>
          <w:rFonts w:ascii="Times New Roman" w:hAnsi="Times New Roman"/>
          <w:b/>
          <w:bCs/>
          <w:color w:val="002060"/>
          <w:sz w:val="24"/>
        </w:rPr>
        <w:t>)</w:t>
      </w:r>
      <w:r w:rsidR="00081665" w:rsidRPr="00F20338">
        <w:rPr>
          <w:rFonts w:ascii="Times New Roman" w:hAnsi="Times New Roman"/>
          <w:b/>
          <w:bCs/>
          <w:color w:val="002060"/>
          <w:sz w:val="24"/>
        </w:rPr>
        <w:t xml:space="preserve"> Problem Follows</w:t>
      </w:r>
      <w:r w:rsidR="00A24377">
        <w:rPr>
          <w:rFonts w:ascii="Times New Roman" w:hAnsi="Times New Roman"/>
          <w:b/>
          <w:bCs/>
          <w:color w:val="002060"/>
          <w:sz w:val="24"/>
        </w:rPr>
        <w:t xml:space="preserve"> Below</w:t>
      </w:r>
      <w:r w:rsidR="009E5923">
        <w:rPr>
          <w:rFonts w:ascii="Times New Roman" w:hAnsi="Times New Roman"/>
          <w:b/>
          <w:bCs/>
          <w:color w:val="002060"/>
          <w:sz w:val="24"/>
        </w:rPr>
        <w:br/>
      </w:r>
      <w:r w:rsidR="0059783D">
        <w:rPr>
          <w:rFonts w:ascii="Times New Roman" w:hAnsi="Times New Roman"/>
          <w:b/>
          <w:bCs/>
          <w:color w:val="002060"/>
          <w:sz w:val="24"/>
        </w:rPr>
        <w:br/>
      </w:r>
      <w:r w:rsidR="0059783D" w:rsidRPr="00A24377">
        <w:rPr>
          <w:rFonts w:ascii="Times New Roman" w:hAnsi="Times New Roman"/>
          <w:color w:val="002060"/>
          <w:sz w:val="24"/>
        </w:rPr>
        <w:t>P</w:t>
      </w:r>
      <w:r w:rsidR="00081665" w:rsidRPr="00A24377">
        <w:rPr>
          <w:rFonts w:ascii="Times New Roman" w:hAnsi="Times New Roman"/>
          <w:color w:val="002060"/>
          <w:sz w:val="24"/>
        </w:rPr>
        <w:t>l</w:t>
      </w:r>
      <w:r w:rsidR="00081665" w:rsidRPr="00F20338">
        <w:rPr>
          <w:rFonts w:ascii="Times New Roman" w:hAnsi="Times New Roman"/>
          <w:color w:val="002060"/>
          <w:sz w:val="24"/>
        </w:rPr>
        <w:t>ease use it as a practice problem and t</w:t>
      </w:r>
      <w:r w:rsidR="00666540" w:rsidRPr="00F20338">
        <w:rPr>
          <w:rFonts w:ascii="Times New Roman" w:hAnsi="Times New Roman"/>
          <w:color w:val="002060"/>
          <w:sz w:val="24"/>
        </w:rPr>
        <w:t>he</w:t>
      </w:r>
      <w:r w:rsidR="00081665" w:rsidRPr="00F20338">
        <w:rPr>
          <w:rFonts w:ascii="Times New Roman" w:hAnsi="Times New Roman"/>
          <w:color w:val="002060"/>
          <w:sz w:val="24"/>
        </w:rPr>
        <w:t xml:space="preserve">n, solve </w:t>
      </w:r>
      <w:r w:rsidR="00C76704">
        <w:rPr>
          <w:rFonts w:ascii="Times New Roman" w:hAnsi="Times New Roman"/>
          <w:color w:val="002060"/>
          <w:sz w:val="24"/>
        </w:rPr>
        <w:t xml:space="preserve">on your own </w:t>
      </w:r>
      <w:r w:rsidR="00081665" w:rsidRPr="00F20338">
        <w:rPr>
          <w:rFonts w:ascii="Times New Roman" w:hAnsi="Times New Roman"/>
          <w:color w:val="002060"/>
          <w:sz w:val="24"/>
        </w:rPr>
        <w:t>the t</w:t>
      </w:r>
      <w:r w:rsidR="009E3D38">
        <w:rPr>
          <w:rFonts w:ascii="Times New Roman" w:hAnsi="Times New Roman"/>
          <w:color w:val="002060"/>
          <w:sz w:val="24"/>
        </w:rPr>
        <w:t>hree</w:t>
      </w:r>
      <w:r w:rsidR="00081665" w:rsidRPr="00F20338">
        <w:rPr>
          <w:rFonts w:ascii="Times New Roman" w:hAnsi="Times New Roman"/>
          <w:color w:val="002060"/>
          <w:sz w:val="24"/>
        </w:rPr>
        <w:t xml:space="preserve"> exercises on the last page.</w:t>
      </w:r>
      <w:r w:rsidR="00780368" w:rsidRPr="00F20338">
        <w:rPr>
          <w:rFonts w:ascii="Times New Roman" w:hAnsi="Times New Roman"/>
          <w:color w:val="002060"/>
          <w:sz w:val="24"/>
        </w:rPr>
        <w:t xml:space="preserve">  </w:t>
      </w:r>
      <w:r>
        <w:rPr>
          <w:rFonts w:ascii="Times New Roman" w:hAnsi="Times New Roman"/>
          <w:color w:val="002060"/>
          <w:sz w:val="24"/>
        </w:rPr>
        <w:t>These three last exercises are independent from the prior ten diagrams that gradually increased the difficulty level of your decision on the rotational motion, or the state of equilibrium.  Please s</w:t>
      </w:r>
      <w:r w:rsidR="00780368" w:rsidRPr="00F20338">
        <w:rPr>
          <w:rFonts w:ascii="Times New Roman" w:hAnsi="Times New Roman"/>
          <w:color w:val="002060"/>
          <w:sz w:val="24"/>
        </w:rPr>
        <w:t xml:space="preserve">ave everything in Word file format with your name to identify the work </w:t>
      </w:r>
      <w:r w:rsidR="00780368" w:rsidRPr="00C76704">
        <w:rPr>
          <w:rFonts w:ascii="Times New Roman" w:hAnsi="Times New Roman"/>
          <w:b/>
          <w:bCs/>
          <w:color w:val="002060"/>
          <w:sz w:val="24"/>
        </w:rPr>
        <w:t xml:space="preserve">and submit </w:t>
      </w:r>
      <w:r w:rsidR="00C76704">
        <w:rPr>
          <w:rFonts w:ascii="Times New Roman" w:hAnsi="Times New Roman"/>
          <w:b/>
          <w:bCs/>
          <w:color w:val="002060"/>
          <w:sz w:val="24"/>
        </w:rPr>
        <w:t>all of your detailed work of this Word document</w:t>
      </w:r>
      <w:r w:rsidR="00780368" w:rsidRPr="00C76704">
        <w:rPr>
          <w:rFonts w:ascii="Times New Roman" w:hAnsi="Times New Roman"/>
          <w:b/>
          <w:bCs/>
          <w:color w:val="002060"/>
          <w:sz w:val="24"/>
        </w:rPr>
        <w:t xml:space="preserve"> via Canvas</w:t>
      </w:r>
      <w:r>
        <w:rPr>
          <w:rFonts w:ascii="Times New Roman" w:hAnsi="Times New Roman"/>
          <w:b/>
          <w:bCs/>
          <w:color w:val="002060"/>
          <w:sz w:val="24"/>
        </w:rPr>
        <w:t xml:space="preserve"> assignment for me to grade it</w:t>
      </w:r>
      <w:r w:rsidR="00780368" w:rsidRPr="00C76704">
        <w:rPr>
          <w:rFonts w:ascii="Times New Roman" w:hAnsi="Times New Roman"/>
          <w:b/>
          <w:bCs/>
          <w:color w:val="002060"/>
          <w:sz w:val="24"/>
        </w:rPr>
        <w:t>.</w:t>
      </w:r>
      <w:r w:rsidR="00081665" w:rsidRPr="00F20338">
        <w:rPr>
          <w:rFonts w:ascii="Times New Roman" w:hAnsi="Times New Roman"/>
          <w:color w:val="002060"/>
          <w:sz w:val="24"/>
        </w:rPr>
        <w:br/>
      </w:r>
      <w:r w:rsidR="00081665">
        <w:rPr>
          <w:rFonts w:ascii="Times New Roman" w:hAnsi="Times New Roman"/>
          <w:sz w:val="24"/>
        </w:rPr>
        <w:br/>
      </w:r>
      <w:r w:rsidR="00C27A2C">
        <w:rPr>
          <w:rFonts w:ascii="Times New Roman" w:hAnsi="Times New Roman"/>
          <w:sz w:val="24"/>
        </w:rPr>
        <w:t>To determine whether the stick is in equilibrium or will rotate, you can use Newton’s 2</w:t>
      </w:r>
      <w:r w:rsidR="00C27A2C" w:rsidRPr="00C27A2C">
        <w:rPr>
          <w:rFonts w:ascii="Times New Roman" w:hAnsi="Times New Roman"/>
          <w:sz w:val="24"/>
          <w:vertAlign w:val="superscript"/>
        </w:rPr>
        <w:t>nd</w:t>
      </w:r>
      <w:r w:rsidR="00C27A2C">
        <w:rPr>
          <w:rFonts w:ascii="Times New Roman" w:hAnsi="Times New Roman"/>
          <w:sz w:val="24"/>
        </w:rPr>
        <w:t xml:space="preserve"> Law for torques. It goes like this: </w:t>
      </w:r>
      <w:r w:rsidR="00C27A2C">
        <w:rPr>
          <w:rFonts w:ascii="Times New Roman" w:hAnsi="Times New Roman"/>
          <w:sz w:val="24"/>
        </w:rPr>
        <w:tab/>
      </w:r>
      <m:oMath>
        <m:r>
          <m:rPr>
            <m:sty m:val="p"/>
          </m:rPr>
          <w:rPr>
            <w:rFonts w:ascii="Cambria Math" w:hAnsi="Cambria Math"/>
            <w:sz w:val="24"/>
          </w:rPr>
          <m:t>Στ=0</m:t>
        </m:r>
      </m:oMath>
      <w:r w:rsidR="00EF57FC">
        <w:rPr>
          <w:rFonts w:ascii="Times New Roman" w:hAnsi="Times New Roman"/>
          <w:sz w:val="24"/>
        </w:rPr>
        <w:t xml:space="preserve">. </w:t>
      </w:r>
      <w:r w:rsidR="00206127">
        <w:rPr>
          <w:rFonts w:ascii="Times New Roman" w:hAnsi="Times New Roman"/>
          <w:sz w:val="24"/>
        </w:rPr>
        <w:br/>
      </w:r>
      <w:r w:rsidR="00C27A2C">
        <w:rPr>
          <w:rFonts w:ascii="Times New Roman" w:hAnsi="Times New Roman"/>
          <w:sz w:val="24"/>
        </w:rPr>
        <w:t xml:space="preserve">I can then write down </w:t>
      </w:r>
      <w:r w:rsidR="009F2BBD">
        <w:rPr>
          <w:rFonts w:ascii="Times New Roman" w:hAnsi="Times New Roman"/>
          <w:sz w:val="24"/>
        </w:rPr>
        <w:t>all</w:t>
      </w:r>
      <w:r w:rsidR="00C27A2C">
        <w:rPr>
          <w:rFonts w:ascii="Times New Roman" w:hAnsi="Times New Roman"/>
          <w:sz w:val="24"/>
        </w:rPr>
        <w:t xml:space="preserve"> the torques on the object making sure that the clockwise torques are negative and the counterclockwise torques are positive. </w:t>
      </w:r>
      <w:r w:rsidR="00206127">
        <w:rPr>
          <w:rFonts w:ascii="Times New Roman" w:hAnsi="Times New Roman"/>
          <w:sz w:val="24"/>
        </w:rPr>
        <w:br/>
      </w:r>
      <w:r w:rsidR="00C27A2C">
        <w:rPr>
          <w:rFonts w:ascii="Times New Roman" w:hAnsi="Times New Roman"/>
          <w:sz w:val="24"/>
        </w:rPr>
        <w:t xml:space="preserve">The other way that I can set this up is to note that if the Net Torque is zero, then the torques rotating the stick clockwise must be equal to the torques rotating the stick counter-clockwise or: </w:t>
      </w:r>
      <m:oMath>
        <m:sSub>
          <m:sSubPr>
            <m:ctrlPr>
              <w:rPr>
                <w:rFonts w:ascii="Cambria Math" w:hAnsi="Cambria Math"/>
                <w:i/>
                <w:sz w:val="24"/>
              </w:rPr>
            </m:ctrlPr>
          </m:sSubPr>
          <m:e>
            <m:r>
              <w:rPr>
                <w:rFonts w:ascii="Cambria Math" w:hAnsi="Cambria Math"/>
                <w:sz w:val="24"/>
              </w:rPr>
              <m:t>τ</m:t>
            </m:r>
          </m:e>
          <m:sub>
            <m:r>
              <w:rPr>
                <w:rFonts w:ascii="Cambria Math" w:hAnsi="Cambria Math"/>
                <w:sz w:val="24"/>
              </w:rPr>
              <m:t>cw</m:t>
            </m:r>
          </m:sub>
        </m:sSub>
        <m:r>
          <w:rPr>
            <w:rFonts w:ascii="Cambria Math" w:hAnsi="Cambria Math"/>
            <w:sz w:val="24"/>
          </w:rPr>
          <m:t>=</m:t>
        </m:r>
        <m:sSub>
          <m:sSubPr>
            <m:ctrlPr>
              <w:rPr>
                <w:rFonts w:ascii="Cambria Math" w:hAnsi="Cambria Math"/>
                <w:i/>
                <w:sz w:val="24"/>
              </w:rPr>
            </m:ctrlPr>
          </m:sSubPr>
          <m:e>
            <m:r>
              <w:rPr>
                <w:rFonts w:ascii="Cambria Math" w:hAnsi="Cambria Math"/>
                <w:sz w:val="24"/>
              </w:rPr>
              <m:t>τ</m:t>
            </m:r>
          </m:e>
          <m:sub>
            <m:r>
              <w:rPr>
                <w:rFonts w:ascii="Cambria Math" w:hAnsi="Cambria Math"/>
                <w:sz w:val="24"/>
              </w:rPr>
              <m:t>ccw</m:t>
            </m:r>
          </m:sub>
        </m:sSub>
      </m:oMath>
      <w:r w:rsidR="00206127">
        <w:rPr>
          <w:rFonts w:ascii="Times New Roman" w:hAnsi="Times New Roman"/>
          <w:sz w:val="24"/>
        </w:rPr>
        <w:br/>
      </w:r>
    </w:p>
    <w:p w14:paraId="006D1571" w14:textId="32FECC62" w:rsidR="00BC4014" w:rsidRDefault="00C27A2C" w:rsidP="00C27A2C">
      <w:pPr>
        <w:pStyle w:val="BodyText"/>
        <w:spacing w:line="240" w:lineRule="auto"/>
        <w:rPr>
          <w:rFonts w:ascii="Times New Roman" w:hAnsi="Times New Roman"/>
          <w:sz w:val="24"/>
        </w:rPr>
      </w:pPr>
      <w:r>
        <w:rPr>
          <w:rFonts w:ascii="Times New Roman" w:hAnsi="Times New Roman"/>
          <w:sz w:val="24"/>
        </w:rPr>
        <w:t xml:space="preserve">I’ll show you what I mean. Consider the case on the next page. </w:t>
      </w:r>
      <w:r w:rsidR="009F2BBD">
        <w:rPr>
          <w:rFonts w:ascii="Times New Roman" w:hAnsi="Times New Roman"/>
          <w:sz w:val="24"/>
        </w:rPr>
        <w:t>All</w:t>
      </w:r>
      <w:r>
        <w:rPr>
          <w:rFonts w:ascii="Times New Roman" w:hAnsi="Times New Roman"/>
          <w:sz w:val="24"/>
        </w:rPr>
        <w:t xml:space="preserve"> the forces are weights</w:t>
      </w:r>
      <w:r w:rsidR="00A54A2F">
        <w:rPr>
          <w:rFonts w:ascii="Times New Roman" w:hAnsi="Times New Roman"/>
          <w:sz w:val="24"/>
        </w:rPr>
        <w:t xml:space="preserve"> (</w:t>
      </w:r>
      <w:r w:rsidR="00A54A2F" w:rsidRPr="00A54A2F">
        <w:rPr>
          <w:rFonts w:ascii="Times New Roman" w:hAnsi="Times New Roman"/>
          <w:i/>
          <w:sz w:val="24"/>
        </w:rPr>
        <w:t>F=mg=(1kg)(9.8</w:t>
      </w:r>
      <w:r w:rsidR="00A54A2F" w:rsidRPr="00A54A2F">
        <w:rPr>
          <w:rFonts w:ascii="Times New Roman" w:hAnsi="Times New Roman"/>
          <w:i/>
          <w:sz w:val="24"/>
          <w:vertAlign w:val="superscript"/>
        </w:rPr>
        <w:t>m</w:t>
      </w:r>
      <w:r w:rsidR="00A54A2F" w:rsidRPr="00A54A2F">
        <w:rPr>
          <w:rFonts w:ascii="Times New Roman" w:hAnsi="Times New Roman"/>
          <w:i/>
          <w:sz w:val="24"/>
        </w:rPr>
        <w:t>/s</w:t>
      </w:r>
      <w:r w:rsidR="00A54A2F" w:rsidRPr="00A54A2F">
        <w:rPr>
          <w:rFonts w:ascii="Times New Roman" w:hAnsi="Times New Roman"/>
          <w:i/>
          <w:sz w:val="24"/>
          <w:vertAlign w:val="superscript"/>
        </w:rPr>
        <w:t>2</w:t>
      </w:r>
      <w:r w:rsidR="00A54A2F" w:rsidRPr="00A54A2F">
        <w:rPr>
          <w:rFonts w:ascii="Times New Roman" w:hAnsi="Times New Roman"/>
          <w:i/>
          <w:sz w:val="24"/>
        </w:rPr>
        <w:t>) = 9.8 N</w:t>
      </w:r>
      <w:r w:rsidR="00A54A2F">
        <w:rPr>
          <w:rFonts w:ascii="Times New Roman" w:hAnsi="Times New Roman"/>
          <w:sz w:val="24"/>
        </w:rPr>
        <w:t xml:space="preserve">) </w:t>
      </w:r>
      <w:r>
        <w:rPr>
          <w:rFonts w:ascii="Times New Roman" w:hAnsi="Times New Roman"/>
          <w:sz w:val="24"/>
        </w:rPr>
        <w:t xml:space="preserve">and the pivot point is at the fulcrum of the </w:t>
      </w:r>
      <w:r w:rsidR="00EF57FC">
        <w:rPr>
          <w:rFonts w:ascii="Times New Roman" w:hAnsi="Times New Roman"/>
          <w:sz w:val="24"/>
        </w:rPr>
        <w:t>meterstick</w:t>
      </w:r>
      <w:r>
        <w:rPr>
          <w:rFonts w:ascii="Times New Roman" w:hAnsi="Times New Roman"/>
          <w:sz w:val="24"/>
        </w:rPr>
        <w:t>.</w:t>
      </w:r>
      <w:r w:rsidR="00206127">
        <w:rPr>
          <w:rFonts w:ascii="Times New Roman" w:hAnsi="Times New Roman"/>
          <w:sz w:val="24"/>
        </w:rPr>
        <w:br/>
      </w:r>
      <w:r w:rsidR="00206127">
        <w:rPr>
          <w:rFonts w:ascii="Times New Roman" w:hAnsi="Times New Roman"/>
          <w:sz w:val="24"/>
        </w:rPr>
        <w:br/>
      </w:r>
      <w:r w:rsidR="00A54A2F">
        <w:rPr>
          <w:rFonts w:ascii="Times New Roman" w:hAnsi="Times New Roman"/>
          <w:sz w:val="24"/>
        </w:rPr>
        <w:t xml:space="preserve"> First, I will draw a Free Body Diagram. </w:t>
      </w:r>
      <w:r w:rsidR="00EF57FC">
        <w:rPr>
          <w:rFonts w:ascii="Times New Roman" w:hAnsi="Times New Roman"/>
          <w:sz w:val="24"/>
        </w:rPr>
        <w:t xml:space="preserve">When I draw the FBD, I will also </w:t>
      </w:r>
      <w:r w:rsidR="002C2659">
        <w:rPr>
          <w:rFonts w:ascii="Times New Roman" w:hAnsi="Times New Roman"/>
          <w:sz w:val="24"/>
        </w:rPr>
        <w:t>put in the distances to the forces from the fulcrum (lever arm).</w:t>
      </w:r>
    </w:p>
    <w:p w14:paraId="73DC2F5E" w14:textId="6AF610D9" w:rsidR="002C2659" w:rsidRDefault="00206127" w:rsidP="00C27A2C">
      <w:pPr>
        <w:pStyle w:val="BodyText"/>
        <w:spacing w:line="240" w:lineRule="auto"/>
        <w:rPr>
          <w:rFonts w:ascii="Times New Roman" w:hAnsi="Times New Roman"/>
          <w:sz w:val="24"/>
        </w:rPr>
      </w:pPr>
      <w:r>
        <w:rPr>
          <w:rFonts w:ascii="Times New Roman" w:hAnsi="Times New Roman"/>
          <w:noProof/>
        </w:rPr>
        <mc:AlternateContent>
          <mc:Choice Requires="wpg">
            <w:drawing>
              <wp:anchor distT="0" distB="0" distL="114300" distR="114300" simplePos="0" relativeHeight="251610624" behindDoc="1" locked="0" layoutInCell="1" allowOverlap="1" wp14:anchorId="1B890A25" wp14:editId="6301288A">
                <wp:simplePos x="0" y="0"/>
                <wp:positionH relativeFrom="column">
                  <wp:posOffset>895350</wp:posOffset>
                </wp:positionH>
                <wp:positionV relativeFrom="paragraph">
                  <wp:posOffset>145415</wp:posOffset>
                </wp:positionV>
                <wp:extent cx="5022850" cy="2059940"/>
                <wp:effectExtent l="0" t="0" r="0" b="0"/>
                <wp:wrapNone/>
                <wp:docPr id="19"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022850" cy="2059940"/>
                          <a:chOff x="2070" y="745"/>
                          <a:chExt cx="7910" cy="3244"/>
                        </a:xfrm>
                      </wpg:grpSpPr>
                      <wpg:grpSp>
                        <wpg:cNvPr id="20" name="Group 19"/>
                        <wpg:cNvGrpSpPr>
                          <a:grpSpLocks/>
                        </wpg:cNvGrpSpPr>
                        <wpg:grpSpPr bwMode="auto">
                          <a:xfrm>
                            <a:off x="2070" y="745"/>
                            <a:ext cx="7910" cy="3244"/>
                            <a:chOff x="2070" y="745"/>
                            <a:chExt cx="7910" cy="3244"/>
                          </a:xfrm>
                        </wpg:grpSpPr>
                        <wpg:grpSp>
                          <wpg:cNvPr id="21" name="Group 20"/>
                          <wpg:cNvGrpSpPr>
                            <a:grpSpLocks/>
                          </wpg:cNvGrpSpPr>
                          <wpg:grpSpPr bwMode="auto">
                            <a:xfrm>
                              <a:off x="2070" y="745"/>
                              <a:ext cx="7910" cy="3244"/>
                              <a:chOff x="2070" y="745"/>
                              <a:chExt cx="7910" cy="3244"/>
                            </a:xfrm>
                          </wpg:grpSpPr>
                          <pic:pic xmlns:pic="http://schemas.openxmlformats.org/drawingml/2006/picture">
                            <pic:nvPicPr>
                              <pic:cNvPr id="22" name="Picture 26"/>
                              <pic:cNvPicPr>
                                <a:picLocks/>
                              </pic:cNvPicPr>
                            </pic:nvPicPr>
                            <pic:blipFill>
                              <a:blip r:embed="rId17">
                                <a:extLst>
                                  <a:ext uri="{28A0092B-C50C-407E-A947-70E740481C1C}">
                                    <a14:useLocalDpi xmlns:a14="http://schemas.microsoft.com/office/drawing/2010/main" val="0"/>
                                  </a:ext>
                                </a:extLst>
                              </a:blip>
                              <a:srcRect/>
                              <a:stretch>
                                <a:fillRect/>
                              </a:stretch>
                            </pic:blipFill>
                            <pic:spPr bwMode="auto">
                              <a:xfrm>
                                <a:off x="2070" y="761"/>
                                <a:ext cx="7910" cy="2275"/>
                              </a:xfrm>
                              <a:prstGeom prst="rect">
                                <a:avLst/>
                              </a:prstGeom>
                              <a:noFill/>
                              <a:extLst>
                                <a:ext uri="{909E8E84-426E-40DD-AFC4-6F175D3DCCD1}">
                                  <a14:hiddenFill xmlns:a14="http://schemas.microsoft.com/office/drawing/2010/main">
                                    <a:solidFill>
                                      <a:srgbClr val="FFFFFF"/>
                                    </a:solidFill>
                                  </a14:hiddenFill>
                                </a:ext>
                              </a:extLst>
                            </pic:spPr>
                          </pic:pic>
                          <wps:wsp>
                            <wps:cNvPr id="24" name="AutoShape 22"/>
                            <wps:cNvSpPr>
                              <a:spLocks/>
                            </wps:cNvSpPr>
                            <wps:spPr bwMode="auto">
                              <a:xfrm>
                                <a:off x="3751" y="3569"/>
                                <a:ext cx="5120" cy="42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Line 23"/>
                            <wps:cNvCnPr>
                              <a:cxnSpLocks/>
                            </wps:cNvCnPr>
                            <wps:spPr bwMode="auto">
                              <a:xfrm flipH="1" flipV="1">
                                <a:off x="3660" y="1435"/>
                                <a:ext cx="2600" cy="5"/>
                              </a:xfrm>
                              <a:prstGeom prst="line">
                                <a:avLst/>
                              </a:prstGeom>
                              <a:noFill/>
                              <a:ln w="12700">
                                <a:solidFill>
                                  <a:schemeClr val="accent2">
                                    <a:lumMod val="100000"/>
                                    <a:lumOff val="0"/>
                                  </a:schemeClr>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wps:wsp>
                            <wps:cNvPr id="27" name="Text Box 24"/>
                            <wps:cNvSpPr txBox="1">
                              <a:spLocks/>
                            </wps:cNvSpPr>
                            <wps:spPr bwMode="auto">
                              <a:xfrm>
                                <a:off x="4620" y="1000"/>
                                <a:ext cx="116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99684B" w14:textId="77777777" w:rsidR="00A54A2F" w:rsidRDefault="00A54A2F" w:rsidP="00A54A2F">
                                  <w:r>
                                    <w:t>.40 m</w:t>
                                  </w:r>
                                </w:p>
                              </w:txbxContent>
                            </wps:txbx>
                            <wps:bodyPr rot="0" vert="horz" wrap="square" lIns="91440" tIns="91440" rIns="91440" bIns="91440" anchor="t" anchorCtr="0" upright="1">
                              <a:noAutofit/>
                            </wps:bodyPr>
                          </wps:wsp>
                          <wps:wsp>
                            <wps:cNvPr id="29" name="Text Box 25"/>
                            <wps:cNvSpPr txBox="1">
                              <a:spLocks/>
                            </wps:cNvSpPr>
                            <wps:spPr bwMode="auto">
                              <a:xfrm>
                                <a:off x="7220" y="745"/>
                                <a:ext cx="116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6C14F" w14:textId="77777777" w:rsidR="00A54A2F" w:rsidRDefault="00A54A2F" w:rsidP="00A54A2F">
                                  <w:r>
                                    <w:t>.30 m</w:t>
                                  </w:r>
                                </w:p>
                              </w:txbxContent>
                            </wps:txbx>
                            <wps:bodyPr rot="0" vert="horz" wrap="square" lIns="91440" tIns="91440" rIns="91440" bIns="91440" anchor="t" anchorCtr="0" upright="1">
                              <a:noAutofit/>
                            </wps:bodyPr>
                          </wps:wsp>
                        </wpg:grpSp>
                        <wps:wsp>
                          <wps:cNvPr id="32" name="Text Box 26"/>
                          <wps:cNvSpPr txBox="1">
                            <a:spLocks/>
                          </wps:cNvSpPr>
                          <wps:spPr bwMode="auto">
                            <a:xfrm>
                              <a:off x="6380" y="1065"/>
                              <a:ext cx="116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93603" w14:textId="77777777" w:rsidR="00A54A2F" w:rsidRDefault="00A54A2F" w:rsidP="00A54A2F">
                                <w:r>
                                  <w:t>.15 m</w:t>
                                </w:r>
                              </w:p>
                            </w:txbxContent>
                          </wps:txbx>
                          <wps:bodyPr rot="0" vert="horz" wrap="square" lIns="91440" tIns="91440" rIns="91440" bIns="91440" anchor="t" anchorCtr="0" upright="1">
                            <a:noAutofit/>
                          </wps:bodyPr>
                        </wps:wsp>
                      </wpg:grpSp>
                      <wpg:grpSp>
                        <wpg:cNvPr id="33" name="Group 27"/>
                        <wpg:cNvGrpSpPr>
                          <a:grpSpLocks/>
                        </wpg:cNvGrpSpPr>
                        <wpg:grpSpPr bwMode="auto">
                          <a:xfrm>
                            <a:off x="3560" y="1215"/>
                            <a:ext cx="5760" cy="1840"/>
                            <a:chOff x="3560" y="1215"/>
                            <a:chExt cx="5760" cy="1840"/>
                          </a:xfrm>
                        </wpg:grpSpPr>
                        <wpg:grpSp>
                          <wpg:cNvPr id="34" name="Group 28"/>
                          <wpg:cNvGrpSpPr>
                            <a:grpSpLocks/>
                          </wpg:cNvGrpSpPr>
                          <wpg:grpSpPr bwMode="auto">
                            <a:xfrm>
                              <a:off x="3560" y="2222"/>
                              <a:ext cx="5760" cy="833"/>
                              <a:chOff x="3560" y="2222"/>
                              <a:chExt cx="5760" cy="833"/>
                            </a:xfrm>
                          </wpg:grpSpPr>
                          <wps:wsp>
                            <wps:cNvPr id="35" name="Line 29"/>
                            <wps:cNvCnPr>
                              <a:cxnSpLocks/>
                            </wps:cNvCnPr>
                            <wps:spPr bwMode="auto">
                              <a:xfrm>
                                <a:off x="3620" y="2240"/>
                                <a:ext cx="0" cy="815"/>
                              </a:xfrm>
                              <a:prstGeom prst="line">
                                <a:avLst/>
                              </a:prstGeom>
                              <a:noFill/>
                              <a:ln w="19050">
                                <a:solidFill>
                                  <a:srgbClr val="4A7EBB"/>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wps:wsp>
                            <wps:cNvPr id="36" name="Line 30"/>
                            <wps:cNvCnPr>
                              <a:cxnSpLocks/>
                            </wps:cNvCnPr>
                            <wps:spPr bwMode="auto">
                              <a:xfrm>
                                <a:off x="7260" y="2222"/>
                                <a:ext cx="0" cy="815"/>
                              </a:xfrm>
                              <a:prstGeom prst="line">
                                <a:avLst/>
                              </a:prstGeom>
                              <a:noFill/>
                              <a:ln w="19050">
                                <a:solidFill>
                                  <a:srgbClr val="4A7EBB"/>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wps:wsp>
                            <wps:cNvPr id="37" name="Line 31"/>
                            <wps:cNvCnPr>
                              <a:cxnSpLocks/>
                            </wps:cNvCnPr>
                            <wps:spPr bwMode="auto">
                              <a:xfrm>
                                <a:off x="8260" y="2222"/>
                                <a:ext cx="0" cy="815"/>
                              </a:xfrm>
                              <a:prstGeom prst="line">
                                <a:avLst/>
                              </a:prstGeom>
                              <a:noFill/>
                              <a:ln w="19050">
                                <a:solidFill>
                                  <a:srgbClr val="4A7EBB"/>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wps:wsp>
                            <wps:cNvPr id="38" name="Text Box 32"/>
                            <wps:cNvSpPr txBox="1">
                              <a:spLocks/>
                            </wps:cNvSpPr>
                            <wps:spPr bwMode="auto">
                              <a:xfrm>
                                <a:off x="3560" y="2480"/>
                                <a:ext cx="116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0D55FE" w14:textId="77777777" w:rsidR="00A54A2F" w:rsidRDefault="00A54A2F">
                                  <w:r>
                                    <w:t>9.8N</w:t>
                                  </w:r>
                                </w:p>
                              </w:txbxContent>
                            </wps:txbx>
                            <wps:bodyPr rot="0" vert="horz" wrap="square" lIns="91440" tIns="91440" rIns="91440" bIns="91440" anchor="t" anchorCtr="0" upright="1">
                              <a:noAutofit/>
                            </wps:bodyPr>
                          </wps:wsp>
                          <wps:wsp>
                            <wps:cNvPr id="39" name="Text Box 33"/>
                            <wps:cNvSpPr txBox="1">
                              <a:spLocks/>
                            </wps:cNvSpPr>
                            <wps:spPr bwMode="auto">
                              <a:xfrm>
                                <a:off x="7160" y="2480"/>
                                <a:ext cx="116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82B760" w14:textId="77777777" w:rsidR="00A54A2F" w:rsidRDefault="00A54A2F" w:rsidP="00A54A2F">
                                  <w:r>
                                    <w:t>9.8N</w:t>
                                  </w:r>
                                </w:p>
                              </w:txbxContent>
                            </wps:txbx>
                            <wps:bodyPr rot="0" vert="horz" wrap="square" lIns="91440" tIns="91440" rIns="91440" bIns="91440" anchor="t" anchorCtr="0" upright="1">
                              <a:noAutofit/>
                            </wps:bodyPr>
                          </wps:wsp>
                          <wps:wsp>
                            <wps:cNvPr id="40" name="Text Box 34"/>
                            <wps:cNvSpPr txBox="1">
                              <a:spLocks/>
                            </wps:cNvSpPr>
                            <wps:spPr bwMode="auto">
                              <a:xfrm>
                                <a:off x="8160" y="2480"/>
                                <a:ext cx="116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A302C8" w14:textId="77777777" w:rsidR="00A54A2F" w:rsidRDefault="00A54A2F" w:rsidP="00A54A2F">
                                  <w:r>
                                    <w:t>9.8N</w:t>
                                  </w:r>
                                </w:p>
                              </w:txbxContent>
                            </wps:txbx>
                            <wps:bodyPr rot="0" vert="horz" wrap="square" lIns="91440" tIns="91440" rIns="91440" bIns="91440" anchor="t" anchorCtr="0" upright="1">
                              <a:noAutofit/>
                            </wps:bodyPr>
                          </wps:wsp>
                        </wpg:grpSp>
                        <wps:wsp>
                          <wps:cNvPr id="41" name="Line 35"/>
                          <wps:cNvCnPr>
                            <a:cxnSpLocks/>
                          </wps:cNvCnPr>
                          <wps:spPr bwMode="auto">
                            <a:xfrm flipH="1" flipV="1">
                              <a:off x="6320" y="1435"/>
                              <a:ext cx="920" cy="5"/>
                            </a:xfrm>
                            <a:prstGeom prst="line">
                              <a:avLst/>
                            </a:prstGeom>
                            <a:noFill/>
                            <a:ln w="12700">
                              <a:solidFill>
                                <a:schemeClr val="accent2">
                                  <a:lumMod val="100000"/>
                                  <a:lumOff val="0"/>
                                </a:schemeClr>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wps:wsp>
                          <wps:cNvPr id="42" name="Line 36"/>
                          <wps:cNvCnPr>
                            <a:cxnSpLocks/>
                          </wps:cNvCnPr>
                          <wps:spPr bwMode="auto">
                            <a:xfrm flipH="1" flipV="1">
                              <a:off x="6340" y="1215"/>
                              <a:ext cx="1880" cy="5"/>
                            </a:xfrm>
                            <a:prstGeom prst="line">
                              <a:avLst/>
                            </a:prstGeom>
                            <a:noFill/>
                            <a:ln w="12700">
                              <a:solidFill>
                                <a:schemeClr val="accent2">
                                  <a:lumMod val="100000"/>
                                  <a:lumOff val="0"/>
                                </a:schemeClr>
                              </a:solidFill>
                              <a:round/>
                              <a:headEnd type="arrow" w="med" len="med"/>
                              <a:tailEnd type="arrow"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wpg:grpSp>
                    </wpg:wgp>
                  </a:graphicData>
                </a:graphic>
                <wp14:sizeRelH relativeFrom="page">
                  <wp14:pctWidth>0</wp14:pctWidth>
                </wp14:sizeRelH>
                <wp14:sizeRelV relativeFrom="page">
                  <wp14:pctHeight>0</wp14:pctHeight>
                </wp14:sizeRelV>
              </wp:anchor>
            </w:drawing>
          </mc:Choice>
          <mc:Fallback>
            <w:pict>
              <v:group w14:anchorId="1B890A25" id="Group 18" o:spid="_x0000_s1026" style="position:absolute;margin-left:70.5pt;margin-top:11.45pt;width:395.5pt;height:162.2pt;z-index:-251705856" coordorigin="2070,745" coordsize="7910,32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3mY9dZwgAAAVAAAAOAAAAZHJzL2Uyb0RvYy54bWzsW1lv40YSfl8g/4Hg&#10;O0e8D2E0ga1jNsBkd7CT3X1ukZREhFealCUn2P++VdXNFnVkxh6PlDigDcsk+2B3HV9VV5Xefr8v&#10;cu0h5U1WlRPdemPqWlrGVZKV64n+758WRqhrTcvKhOVVmU70x7TRv3/33d/e7upxalebKk9SrsEk&#10;ZTPe1RN907b1eDRq4k1asOZNVaclNK4qXrAWbvl6lHC2g9mLfGSbpj/aVTypeRWnTQNPZ6JRf0fz&#10;r1Zp3P5ztWrSVssnOqytpU9On0v8HL17y8ZrzupNFstlsK9YRcGyEl6qppqxlmlbnp1NVWQxr5pq&#10;1b6Jq2JUrVZZnNIeYDeWebKb97za1rSX9Xi3rhWZgLQndPrqaeN/PHzkWpYA7yJdK1kBPKLXalaI&#10;xNnV6zH0ec/rT/VHLnYIlx+q+OcGmken7Xi/Fp215e7HKoH52LatiDj7FS9wCti2ticePCoepPtW&#10;i+GhZ9p26AGrYmizTS+KXMmleAOsxHG2GUA7NAeuJxgYb+ZyeBBZcqxjuy62jthYvJfWKtcmNkY3&#10;ao+SDjaMP6JDdG06nO+nI8b5btj4VmSwjskAZLmyOPyRZKizeAx/UsPg6kzDvoxEMKrd8lSXkxRP&#10;mqNg/OdtbQAY1KzNllmetY8EbKAwuKjy4WMWo+LhzUFZbbvjDjTjWzXbR/50vcQYhntSqnrcNsLb&#10;o9mXeVYvsjxHDcVruQ8AyxOwuUAKAWSzKt4WadkKZOZpDluqymaT1Y2u8XFaLFMAGv5DYhEcgJR/&#10;aFp8Hco7oeVvdnhnmpF9b0w9c2q4ZjA37iI3MAJzHrimG1pTa/o/HG25422TwuZYPqszuVZ4erba&#10;i9AojYgAXQJv7YGRiRCIAQsi5OiWCCCCJMG1Njz+F5gV6AfXLU/beIOXK6CcfA6dVQOR+UBZJHoD&#10;QPpFbDwog28hYwWNECAPmGDbAeGfQjjgN2/a92lVaHgBpIaFEqnZA1BabK3rgnOWFTK8m/6MGZEZ&#10;zcN56Bqu7c+BGbOZcbeYuoa/sAJv5sym05nVMWOTJUla4nQv5wWRtsqzpBPHhq+X05wLHi3oB4mC&#10;hD50G6FMHJbR8a/7T7sjdiAD4CnyAv4Q/8H3aDp5h7unyRB6Hpes9qcNq1OgOk7b01i309g7MIfU&#10;RwMthl3Ifp19bfrGlWYQLdjtSaLjBB5gN5hHx/PJdh1kx7PQuqFldQWeD6JDgPck0ekYIDi2rJJH&#10;0GNegZoBTcEFhotNxX/VtR24kxO9+WXL0BrkP5QgUJHlgh+jtXTjegHygfdblv0WVsYw1URvdU1c&#10;Tlvhs25rnq038CaBoGWFwrTKSLVxfWJVINx4AzJ9K+H2O+H+kJVgi5yeXE9L4TfG+/LIbyTRFo0d&#10;ZS+jorYC5P07bpmu/tNtXnqRju8DLUGkLdeR7iCaE4RK2zehCcX9CziZw6qfiJN5qe3gXXYAU5/j&#10;FB5bUoVULI7BGtrUL98W4A0LBLNM/BGwDs/RrT2yPnT6wWkIu3oQx8ZwIigTAuxNypJ5mWjtY40+&#10;NufVDkRvohdpAkKXwmkMr6hry7L8SV0BDvKSjA0dnYTNIPj4U9kGZbZ+V2/7LsXdwjMD1wmNIPAc&#10;w3XmpnEfLqbG3dTy/WB+P72fn1ixOe2++TaGLO1IiXSttm3KP22SnZZkaKBtz0URTTJQb7xEsdBY&#10;vgbuxS0HiKja/2bthswF4gxJXN8Yhib+0nOW1xsmBMnxTJPcBrSQojuJkno93fVW1iOk3LzoceoG&#10;dZrax0A0xDeGm6CDm59Q1e+rvWbTWQ+XASYXDabW7uF5hxUvNqquj4iNKKM0t0MZy0IAIpT5hv6Y&#10;0MOepHeaecFp/ov4aX2ljSzbNe/tyFj4YWC4C9czosAMDdOK7iPfdCN3tjh2PcnyiEDSS44BgKCR&#10;Z3tC0w7OpdIjidRCVVH0j3xQNi4y0HAtz4qJHqpObCzRug/HNFi5rLj8p+hcu1/uYSRK+ktcEOmP&#10;XHBBZMurc0FU+OqACWT1r4cJgS0xQcWhBkg4d4n61urZR7cBEhBgQKw6aBCnWJRpPAsKHEBIECHc&#10;zu1+LchwCMne6KDiqLjZASUocHY9lPAd8M+E5+CfnE8Gz+EbRXgGmHgOTKio0+uECZlgQsSg3JTM&#10;2zhOdygQ+Ss7EGh4vfwVxNekZtvWiWZ7QXcmsMKz/NWFcYcE1vlIMADPSmA5KtIoCXH1RJ7akA0/&#10;IuTQeUKH7YTAIHJ/VQLrwrBLdJADf5cMNwjeQmBJ5gRFfEumBHshLMjLfW18i+ICIrPpdKdMG04/&#10;x4SUR8xQSJoixlnI//mhrMiEdOvn/Tb3DuIk97ggePHn41HE4uOAU8szVq5ziIVeCk/BjEPMKS2H&#10;mFPbdE5u9/+SsytsFkoiumy3C3E7xyFuR6bDvzkEBBC0JnfxHEsHCNB/+yNDXb1gnArbiAwlYBid&#10;0fp+6BB2xpQtqfJfJOzsqLAzeQEORdjlwfHFWa6eFxAOEDBknrAg8gVxbBSnXn5nyDxBMenFSqDn&#10;VXE4UM4qigNV/AhCSuCNXC9+dDgluRBIIve6O1wN8aMhfnQokrpF5onCzKq647XEj+RJQebz4e4a&#10;BV7OeQJKRDyuBw0BZZ4hKW0P0IDV86oK/yhE8bLiwb5LPySlwfJcOpSrDJSqwhigoVf7iZV/p16D&#10;otR16lXCARrOa7w/H+QcktPXqlchr0EVY7wWaLh5ctpVX7kR8QVFMYCIF8cXvlBF6ztdfdtZFW2E&#10;LUMR7XFO4zP1tkNCg74KMiQ0/twJDVeVwgi06ZfBXB9t0CXCatqzzLkVYrnMADcD3Aw1+zdKnvQd&#10;HbqG75rTq+X34vHL7P17uO5/e//d/wEAAP//AwBQSwMECgAAAAAAAAAhAH5C9WwcsQAAHLEAABQA&#10;AABkcnMvbWVkaWEvaW1hZ2UxLnBuZ4lQTkcNChoKAAAADUlIRFIAAAM4AAAA7QgGAAAAc5fQgwAA&#10;A/BpQ0NQSUNDIFByb2ZpbGUAADiNjVXdb9tUFD+Jb1ykFj+gsY4OFYuvVVNbuRsarcYGSZOl6UIa&#10;uc3YKqTJdW4aU9c2ttNtVZ/2Am8M+AOAsgcekHhCGgzE9rLtAbRJU0EV1SSkPXTaQGiT9oKqcK6v&#10;U7tdxriRr38553c+79E1QMdXmuOYSRlg3vJdNZ+Rj5+YljtWIQnPQSf0QKeme066XC4CLsaFR9bD&#10;XyHB3jcH2uv/c3VWqacDJJ5CbFc9fR7xaYCUqTuuDyDeRvnwKd9B3PE84h0uJohYYXiW4yzDMxwf&#10;DzhT6ihilouk17Uq4iXE/TMx+WwM8xyCtSNPLeoausx6UXbtmmHSWLpPUP/PNW82WvF68eny5iaP&#10;4ruP1V53x9QQf65ruUnELyO+5vgZJn8V8b3GXCWNeC9A8pmae6TC+ck3FutT7yDeibhq+IWpUL5o&#10;zZQmuG1yec4+qoaca7o3ij2DFxHfqtNCkecjQJVmc6xfiHvrjbHQvzDuLUzmWn4W66Ml7kdw39PG&#10;y4h7EH/o2uoEz1lYpmZe5f6FK45fDnMQ1i2zVOQ+iUS9oMZA7tenxrgtOeDjIXJbMl0zjhRC/pJj&#10;BrOIuZHzbkOthJwbmpvLcz/kPrUqoc/UrqqWZb0dRHwYjiU0oGDDDO46WLABMqiQhwy+HXBRUwMD&#10;TJRQ1FKUGImnYQ5l7XnlgMNxxJgNrNeZNUZpz+ER7oQcm3QThezH5yApkkNkmIyATN4kb5HDJIvS&#10;EXJw07Yci89i3dn08z400CvjHYPMuZ5GXxTvrHvS0K9/9PcWa/uRnGkrn3gHwMMOtJgD8fqvLv2w&#10;K/KxQi68e7Pr6hJMPKm/qdup9dQK7quptYiR+j21hr9VSGNuZpDRPD5GkIcXyyBew2V8fNBw/wN5&#10;doy3JWLNOtcTaVgn6AelhyU42x9Jld+UP5UV5QvlvHJ3W5fbdkn4VPhW+FH4Tvhe+Blk4ZJwWfhJ&#10;uCJ8I1yMndXj52Pz7IN6W9UyTbteUzCljLRbeknKSi9Ir0jFyJ/ULQ1JY9Ie1OzePLd4vHgtBpzA&#10;vdXV9rE4r4JaA04FFXhBhy04s23+Q2vSS4ZIYdvUDrNZbjHEnJgV0yCLe8URcUgcZ7iVn7gHdSO4&#10;57ZMnf6YCmiMFa9zIJg6NqvMeiHQeUB9etpnF+2o7Zxxjdm6L+9TlNflNH6qqFyw9MF+WTNNOVB5&#10;sks96i7Q6iCw7yC/oh+owfctsfN6JPPfBjj0F95ZNyLZdAPgaw+g+7VI1od34rOfAVw4oDfchfDO&#10;TyR+AfBq+/fxf10ZvJtuNZsP8L7q+ARg4+Nm85/lZnPjS/S/BnDJ/BdZAHF4ErXhhgAAAAlwSFlz&#10;AAAXEgAAFxIBZ5/SUgAAQABJREFUeAHsvQmcnNdV5v3U0lXdXdX73q3W0toly5bkTd4SOYnjOHb2&#10;hLCEwCTAkGEbIAwwwPxg4AtLCB8M833MDHy/AAmEkJCAE8dL4ize7Viyte/qVi/qfV9qr/qe51aV&#10;LNtSsNuq6lb1uVJ1Vb1V9b73/t97z73nnnPP9YApw6RnS0bACBgBI2AEjIARMAJGwAgYgauZgPdq&#10;zrzl3QgYASNgBIyAETACRsAIGAEjcDEB/8VvCvk6mUxCj3Q6Da/X6x6BQKCQl7RzGwEjYASMgBEw&#10;AkbACBgBI7DCCBRFwUkkEnjmmWfw+OOP49y5c+js7MTWrVvx7ne/G2VlZSsMuRXXCBgBI2AEjIAR&#10;MAJGwAgYgUIRKLiCs7CwgEceeQRPP/00nn32WUxNTeHYsWM4deoUmpqasH79enR0dBSqfHZeI2AE&#10;jIARMAJGwAgYASNgBFYQgYIrOPPz87j//vvx3HPP4ciRIxfQHj58GJs2bXIWHFNwLmCxF0bACBgB&#10;I2AEjIARMAJGwAi8AQIFDTIQjUYxOjqKp556yrmmXZzPSCSChx9+GCdPnrz4sL02AkbACBgBI2AE&#10;jIARMAJGwAgsmkBBFRwFE9AaGwUT8PtfbizyeDwIh8Pus0Xn3n5oBIyAETACRsAIGAEjYASMgBG4&#10;iEBBFRyfz+cUmMbGRoRCIRc5TdeW4hMMBtHW1obq6uqLsmMvjYARMAJGwAgYASNgBIyAETACiyfg&#10;0U8LudGn3NTkoqZ1OF/72tfQ09OD5uZm7NixA5/5zGewatUq1NXVLb4E9ksjYASMgBEwAkbACBgB&#10;I2AEjECOQEEtOLqGXNQ2btyIu+++Gz/8wz+MqqoqdHV14ZZbbkFLS4uz7NjdMAJGwAgYASNgBIyA&#10;ETACRsAIXAkCL18YcyXO+IpzyE1N+94oJPTq1avx+c9/HuvWrcP111/vLDe2D84rgNlbI2AEjIAR&#10;MAJGwAgYASNgBBZNoOAWnHzO8utxtP4mnU4jHo/LNS7/sT0bASNgBIyAETACRsAIGAEjYATeMIGi&#10;KTjKqRQaRU/Ts5QcS0bACBgBI2AEjIARMAJGwAgYgStJoGgKjhSaVCp1JfNu5zICRsAIGAEjYASM&#10;gBEwAkbACLyMQNEUnJdd1d4YASNgBIyAETACRsAIGAEjYAQKQMAUnAJAtVMaASNgBIyAETACRsAI&#10;GAEjsDQETMFZGu52VSNgBIyAETACRsAIGAEjYAQKQKDoCo5FTivAXbRTGgEjYASMgBEwAkbACBgB&#10;I+AIFE3BUZjo/J43ChXt9/tdRDW7D0bACBgBI2AEjIARMAJGwAgYgStFoOAbfSqj6XTqwp43Ho90&#10;qmyoaO2Fw6jRkMLj9fquVJnsPEbACBgBI2AEjIARMAJGwAisUAIFVXCk2MTiUfT29aGnpwcHDxxE&#10;GS03ved68eCDD2FycgJr163F2rVrsWbtGvh9tOqgaEalFXrLrdhGwAgYASNgBIyAETACRqB0CdB+&#10;4jbgzLzRImqfm5nZacxMT2Nicgojw6NYWIhgYX4BY2OTPD6PqYlZDPWPIRgsRyhciVB1GcJVlaip&#10;DaOhqQGhEI+HKtHa2oyamhpUV+tRzay5bL7RLNrvjYARMAJGwAgYASNgBIyAEShxAotWcKTQKGBA&#10;Mpl0z3I3Gxjsx0D/AM51n8Ox4ycwPTmH2Zko0kkfygNh1FQ1YtO6HdzwM42FyBx6z5/EfGQasdgc&#10;/MEMwjWVqG+oxY4dW9De0YFVq1ahrbUdWr8jNzat4fHQp00PS0bACBgBI2AEjIARMAJGwAgYgVcS&#10;WLSCMzIygvOD5/HM009jeGgMoyMTmJ5YQDrjhc9TjrqqZtTXNKK+tgm1dY0op9UmWF7unlPJOOKJ&#10;OL/rQTwWRzQaxcTUCKamxzE5M8rnEaQ9cXj9KdTUhdDU3IDOzg7ccMMNaGtrQ2Nj4yvLYe+NgBEw&#10;AkbACBgBI2AEjIARMAJY1BqcVDqJUydP4aknn0XP6RFGEfDDm6lDU007goEKVJSHUB2uRagyTJez&#10;EKroalZW5oPiC0xMDyNQFqSbWgX8DCwQKPMjEAzQSuNFqKLKWXlmqtsQjS0gmphDciGKwe4FjA6c&#10;wNTkLG69bY8pOFZxjYARMAJGwAgYASNgBIyAEbgkgcUpOKkkzp7txmPffQK+5Cq0NnVw3cxqtDR3&#10;oDJEBaciCJ9fwQLSVGoy8AcYIS0dR4xuaecGTqKurhUtTato6cl+ztgCqKoKoypcjWZadXh6RLh+&#10;Z2Z2FsMjg+gf7KbbWzf6hrrR3t6Gm2++6ZKFsYNGwAgYASNgBIyAETACRsAIrGwCi1JwknQx83n9&#10;qKpswLZ1b0I4VI2KynJaYrzgqhzEkxkEPD74uGbGT7e0mupyHDnwLJ575mF8++AhvOnOD+Idb+9C&#10;bZDKTCqFeDyNOH+X4nqeZDKNRIJhpb0pKktBdLavRlWoBs31beibfIaR1gIr+45Z6Y2AETACRsAI&#10;GAEjYASMgBG4LIFFKTgZRjXzUIFxC/+pcCi8s5+BAJTcNjc03nj53udJITk/hidfeAYHjzyPA8f2&#10;Y3J6FokUFSS6rJWVcQkQ/3vTGT64N46XQaL5gOeloG4+v89tCuqnK5uXJ7cAA5e9l/aBETACRsAI&#10;GAEjYASMgBFY8QQWpeC4yAT6w0cqleBGnoqkpghnWQXExyhnXn8Z1+UsIDI3Qle2L+NUfz/6xidQ&#10;Fqp1ylCA1h2fP8NAA1KG0nxQwaGSIwVHr7mFjkvpTBopvknT0sMLrPgbZgCMgBEwAkbACBgBI2AE&#10;jIARuDyBRSk4L52Olhxaa/IPp4A4xUdKihepaAyJeATVTZtw27pr4Qv68M3Hv4UyPnt4Zeo4Tqnx&#10;OcuNF2kt2+GaHZ3Hw7DQHlpy9HBGHVNuXsJur4yAETACRsAIGAEjYASMgBG4JIE3qOC8+pw5ww4V&#10;lySVmCAq69pwx5veyy/OYGbmPB6l4uKSM8bwT/45dyq9lY4jy87L06sOvPxje2cEjIARMAJGwAgY&#10;ASNgBIzAiidwxRUcEc3wn1zK/AwZXVVVj66tezAzdhxnTs7wQ7qicYNQBlhz3+RXX5UucehV37ED&#10;RsAIGAEjYASMgBEwAkbACBiBVxLImVNeefj1vZe+oof+5J/dizTXzyQTWJibxvzcHCKRGA9T+WGk&#10;tGSCEdOo5KRoqknzexmuteGLrOnGnUfHsueTNced9/Vly75tBIyAETACRsAIGAEjYASMwAoj8AYV&#10;nJxCQ2hZZSSriThdhRpJigpLmgECEokEkgxGkOBrKSpSalLJFFIMDy1LTzoli0/2+0kpO4wnoHPo&#10;y9lnU3BWWL204hoBI2AEjIARMAJGwAgYgUUReIMuarK+SAmhUiIzC5N7T8VEzx4qLdrXJk1lJsm9&#10;cRQITV9LpbTXTfaRzCk2KX6e/61zYdPp+ODZsy8u5cumC1oyAkbACBgBI2AEjIARMAJGwAjkCCxK&#10;wVEgALdVDXUP51VGa4ssLVJipJy46GdeHdR+OUCMx+N0SYvHoohHI3yOuUeCe3Zqc89EnGGmpehQ&#10;GZJlJ0EFSEqQ3uv87jXfO8XHbp0RMAJGwAgYASNgBIyAETACRuAyBBal4ORCnzmbitbPpKV8UEHJ&#10;+OiCRoUmlWKY6CSDCeii1HCS8QSVHT+CgVq0t61BTbiWG3uCSk7CKS/JhNzT6LLG88hVzVmE9Jrm&#10;Hh52bm1ZS85lSmGHjYARMAJGwAgYASNgBIyAETACJLBoBUfKi1NA3HPWyuJJZfeu8VLpSVLB8UvZ&#10;8dAiQ4tNmgpOoLIJ61dvRmNNI93X6KIWpwJD049bkyMLDh/OCiTFRooTP5OC4xQo+bbJTKRFPJaM&#10;gBEwAkbACBgBI2AEjIARMAKXILAoBSfjoQLDBTVyO0tF6WLmo7Lip6JC3YNPVFi4iSe1G7mX+Wi8&#10;SSei3KwzhMa6TfjQPVuYDX6RH9JbjUpMVplx7mj8oZSchHNVyyk7/H2cwQhiXLMTj9PKo5NaMgJG&#10;wAgYASNgBIyAETACRsAIXILAohQcv4/WmICPDw+Gpk4gGKmg+1mAG3t64KNLms/LtTd+L7x85n94&#10;vD4+e+HzeREoK6MSI3e0hFOA5HqWNc4wmhpfSEnKuLU3WYuOjDbzCwuIRGdQHvKhrMx3iWLYISNg&#10;BIyAETACRsAIGAEjYASMwCJd1HzeMlSGKlBTX4nJsT7MJ33wxX0uoICCClC94T8tv8kGGWDYAbh4&#10;1Dr4iiSHM3mdacWOrDky7uSPZUNP0yLEMNM62lpfi4pQ+SvOYG+NgBEwAkbACBgBI2AEjIARMAJZ&#10;Ak7loCIhneJ1pdnZWczMzmB+fjYb3Uxnuth7TJpOTlnJn/gS+o376MLF+QX3nYuzk9upRxag6nAN&#10;wlVVCIVC+VPasxEwAkbACBgBI2AEjIARMAJG4AKBnD5xsUZx4bMf+EJBADL0H4vFoy9974Kmkj30&#10;ircvfe8yry6pAOUOyhoUDJTTKqRABpf85mXOaoeNgBEwAkbACBgBI2AEjIARWCkEFq3grBRAVk4j&#10;YASMgBEwAkbACBgBI2AErh4COQewqyfDllMjYASMgBEwAkbACBgBI2AEjMDlCJiCczkydtwIGAEj&#10;YASMgBEwAkbACBiBq46AKThX3S2zDBsBI2AEjIARMAJGwAgYASNwOQKm4FyOjB03AkbACBgBI2AE&#10;jIARMAJG4KojsKiNPl9vKePxOCYnJzExMQG9rqysRE1NDZqamiwi2uuFad83AkbACBgBI2AEjIAR&#10;MAJG4LIECq7gJJNJ9Pf349FHH8W3vvUtDA0NYevWrdizZw8+9KEPoaKiAl6vGZIue4fsAyNgBIyA&#10;ETACRsAIGAEjYAReM4GCKjiJRAKDg4P4rd/6LRw+fBhnz55FKpXCCy+8gO9+97soLy/Hrl27sHnz&#10;5tecYfuiETACRsAIGAEjYASMgBEwAkbgcgQKajqR9WZubs4pNsPDw1hYWEAsFsPs7CxGR0fR29uL&#10;6enpy+XNjhsBI2AEjIARMAJGwAgYASNgBF4XgYIqOFJuzp8/j+PHjzuF5uKcRaNRPPvss07Jufi4&#10;vTYCRsAIGAEjYASMgBEwAkbACCyWQEEVHAUTUCCBtrY2VFVVvSyPgUAAmzZtcp+/7AN7YwSMgBEw&#10;AkbACBgBI2AEjIARWCSBgio4fr8foVAIW7ZsQUdHh4uepnxK8WlubkZXVxfq6uoWmXX7mREwAkbA&#10;CBgBI2AEjIARMAJG4OUEPHqbYXr54Sv3Lu+K9s1vfhMPPvggDh486BSevXv34vd///edZcfn8125&#10;C9qZjIARMAJGwAgYASNgBIyAEVixBAqu4Eh3UmABBRVQJLWPfexjuOeee/DRj34Ut99+O2TlsWQE&#10;jIARMAJGwAgYASNgBIyAEbgSBArqoqYMejweFw66trYWjY2NkLWmrKzMHdNnloyAETACRsAIGAEj&#10;YASMgBEwAleKQMEVnIszKoVGD4WPlutaAT3jLr6svTYCRsAIGAEjYASMgBEwAkZghRAomoKTTqed&#10;YrNCuFoxjYARMAJGwAgYASNgBIyAEVgCAkVTcJagbHZJI2AEjIARMAJGwAgYASNgBFYYAVNwVtgN&#10;t+IaASNgBIyAETACRsAIGIFSJmAKTinfXSubETACRsAIGAEjYASMgBFYYQRMwVlhN9yKawSMgBEw&#10;AkbACBgBI2AESpnAkig4+WhqpQzWymYEjIARMAJGwAgYASNgBIxA8QkUTcEJBMoQClW4SGraC6e8&#10;vNyFjC5+ke2KRsAIGAEjYASMgBEwAkbACJQqAX8hC6Z9blLpFKanpjA5OYne3l54vT7EYjFM8dj8&#10;/BwqKirdxp+FzIed2wgYASNgBIyAETACRsAIGIGVQeCKKzja7ya/5008Ecfs3DSeefoZnDh2GkcO&#10;nUC4sg5jI5N46qmnUV0TRnt7B5qbWuHzean8ePnsM8vOyqh7VkojYASMgBEwAkbACBgBI3DFCXh0&#10;RlpaMlfqzIND59HTc5ZKzfcxNDiKkeFJxOaAqlAD6qpaUFvTiMmZUYxPDiCamEKoKoD6pipcc+02&#10;bNy0ERs3bOB36k3JuVI3xM5jBIyAETACRsAIGAEjYARWEIE3bMGJRiNYWIg4d7O52QUMDQ+hr68P&#10;w4NTmJ1KIBMPorIijOpQE2pqmtBY3+Lc1FLJJCZm6MIWT2J2PI6+niF4Mn4kYkk0NzejsrIS4XAI&#10;1dXVVHaKtlRoBd16K6oRMAJGwAgYASNgBIyAESg9Aouy4KRSKeiRSCTQ29eDkydO4ejhYzhy+DSi&#10;8wmkkj401a9FW/NqtLesRlNjsyOXRgpp/s7n9TslJxqJY2JyBIMjfTjbdxTR+DQy3hg61zRhw8Yu&#10;bNu+BTfccAOCwSBd1/wIBIKldwesREbACBgBI2AEjIARMAJGwAhcMQKvW8HR+poTJ05g//4XsH/f&#10;CxjoG4cnHUC5rxptretRX9uEOrqhlZcH4fF6qMggu65GWXZXo0ucXvNPOp1Bho90hut2UhnML8xh&#10;eobBCM6fwdzCOBWeSZSHfVi7bhW2btuEe+65x1l2/P43bHhSDiwZASNgBIyAETACRsAIGAEjUGIE&#10;XremIAXn3Llz6O0ZwNDABDzJCpQHqhg8oB414Qa6otXydRXKAl5QbeH6njSVHA/dzKjf6A+TVvy4&#10;ZT86xuACQBl1Hy8/91Hh8fA8M9R+qPgkM4jNL2D4/CStOD2YnZ2BlBtTcETRkhEwAkbACBgBI2AE&#10;jIARMAKvJPC6FRy5pX3ta1/HcN8CIjNluOfO96MqXIVgeYAOaAkqKbTKeOJIphUVzUNlhM+MjOb3&#10;+5wlR4pNmqGjk3RVo/7DMNJ0XEsnuT9OhhafDKqqwtixZTdd4KjcxOMYHBjE4VNP4MTx7+GW227C&#10;xo0bnRXnlQWx90bACBgBI2AEjIARMAJGwAgYgdet4AiZ1sLU14fgq65DRaiSPmhpxJLz8JcxxDN9&#10;0jxUaMrKqNyUBWnJCSDoz2AhMo8ZBiEIVIZRUV6BMI9HuA9OMulBMkErjjcFL5WcdFJre6LOZU2m&#10;nrb2VRid7UDcO+YUI1mQLBkBI2AEjIARMAJGwAgYASNgBC5FYFEKjlzNtF+NX65lzvcsd2q5nLk1&#10;N1p74+PBJOKxKM6fH8Ds/CwikQh8gXJGU2tEXW0j3dlC8GbovkYLjj9FRSe7OofnzK3T4bOP5/Hz&#10;Wnq+csGsL4XCjhkBI2AEjIARMAJGwAgYASNwtRNYnILDUuddzeRWpg06M9RstFmnT25pfA5WVCKx&#10;MMZ9cE7ib/7xLzG9EOW+N1yTE59H2+rrsGn7HfjRe9+PQJC/p69ajIoOA6U5JcZDI42PViHqN1yT&#10;k+Iju5Ynt4Tnamdu+TcCRsAIGAEjYASMgBEwAkagQAQWpeAoL85w46KkZSOl6YDW3Gi9jY/rbapD&#10;Pjzx/GP45qNfRC9jBtx5x7vw5j1vwtDxb+KZAwfwxHc/h6713Nyzox2dDbVIzcxSm/Eg4/PQPY3P&#10;OU+0fICCApXfTmsEjIARMAJGwAgYASNgBIxACRFQCLNFp6xFRXYWrrvRP750CgkVnUyGlhd+UlZW&#10;gY6OdehctQ5rVq1B15r1qOUGnonoLENBzzPYQBI+/lCbecq9zT14Hj3LhJONvKZrWDICRsAIGAEj&#10;YASMgBEwAkbACPxgAou24DjtgxoIdRn3kHIjJUf/lRQooKFlFXbveTuaNtyKres3YvPqVdjW7MXp&#10;7tPYd+gA3dZmEU8mnMXHWX+4zsarE8k9zUVhoxlHlhyn7ORO7M5uf4yAETACRsAIGAEjYASMgBEw&#10;Aq8msGgFR+rGq1QOHXCb3HBNTSqArg03YfO2W1FRGUI47Mf8TA/+4a9+C08dPoeYvxW7rrkOLfU1&#10;tOLEebKXznjxeWkL4nX0sGQEjIARMAJGwAgYASNgBIyAEfjBBBat4LjTygftEsnpOPzM5wu4kNDB&#10;Mj9mJ4e5YecxnOjpRTwTxCq6rdWHwwhyzY7bE8c5tF3qhC8pPpe4lB0yAkbACBgBI2AEjIARMAJG&#10;wAhcILDoNTjcztP905mklriYADn9xD0xSkCKEdC0MShic9j/1AP42//z3/HA892obL0GH/zQz2B9&#10;UzX3w/FyD50U97jJn4/POgEfuacLz7qWJSNgBIyAETACRsAIGAEjYASMwOUILN6Ck9M+pJh4+ZAP&#10;WZqaiUI8e9N84y3jpp0xjA3143984TM4fX4Y0/EQfuWTf4OdWzdiy5p2TE9OIk4FKM3w0SmGgk6l&#10;0kgqJDQfaSpImZTOq/d8dlrP5YqxvI8rpHYymURPTzf3AorydQqRKBU/p7rxybnnFbAMui+8htY5&#10;lfn95JxVKMW84Ne+TLE8uTz5GXGvvNzvFNz5hThvsyoWUxGY6BoeMgnkmOjSYlPwa2dL+Kq/eSba&#10;LDdUUUbLZhrxeNK1C7WvojhqEoIL985Q72rb2lhXz0vFRO0+uz7Pg8qKAOVFijzYnhLcNavQdSR/&#10;h5iHMm1izOupjqj9unparOvn85F/ZiaUF92ninLWE26QLNmpyaRiMtH+ZFm5At4X3g813SVjwkuz&#10;hXgZhbM8GOAr1l3Wk1isSExUdl7Tx7ar+6KtE9S3KRqo8rIkXHJ5CtCDIhDwuzqbYN2VTBEtl3JP&#10;2TdX+q/LgGMiOS82Ud0PVpSlbD+Ss8FgmbtPfr8X6nfUfoqSJ9dIODxSv8P7oqS242Ss3ixR+xET&#10;P/PjY/sJsq7MzcdcnorJRLIkUFbm2ov6YTc+URVaCiZqssyJ2nEwqI3rfVhYSFyoJwWXs9mm45pp&#10;kEw0ts5QmKjvcQcL2m5VES+VmClx4f1QuwkGylBdXY26ujrU1tZe6gdLfmzxCg6zrnuQfWjo5cR4&#10;FoAg8LPZ6TEM9h9Dd2835tPlqKpfg+b6erqleRFhgIFoPO4GUPqR6wg4kMpQ0GRvZvbMGoMr6d3V&#10;muSCN8+IcS+8sI/ljriKWlNVkSuOYBWwtuYEavZiuo5CQWTZXmBayOtf5qbpkho8x+NU9mKMpEdB&#10;Eg4FcigKyEP5yTO5UG4xcSORbD27cPwymS/QYZVaHV2KD3W62k8qEPC5hy6Zz3aBLp89LS+Sp8+o&#10;7bljfFoiJsqAU7QoF+YiCSroFK6sK+UVFF0KK5/NYWH/5pmQwYXr6WYsCZNsDvQ3mSST+Ww90QCy&#10;kkyKVUcE3BWfGcnmKH9AnxQ55TKgyJuOSSTu4nqWsROuqCxjBbooj4XKWh68oLj88NkjOPnM5RtT&#10;oTJwifPq0rxsjPI1yofelgf97nHhphU6Wxe1k4teZrksQftRcVVP5ucTSLD9aBAdqgw4WSulozgp&#10;WydeXTWKdf2XlzLPJBJJZifVOIlUEy7nZEH+ewXO18UVQ52OuxwZXXw8n5UiPisbmmSMcUIgzkn4&#10;Ck7ElklRpxKYv3cFy062imRZuI6YB5w8yV1xCdpOvqzqjyPROMduaTQ3N2Pzli2lp+CIv5uJkVJC&#10;i02a8H2cMVNwaO79iQD/vHj4CXzn2/+E/ce7cd2ed+C2N92LKt8EBnqH0X0mhebW9agMBBDgDp+y&#10;1tCjjYMZPvRaz3xoZsHNIuRveJ7yVfS8MD+Pvr4+/M5v/Sai0XmE2FA+8oHdLEFWcDgLVSHLw8tI&#10;mYhRmZiajjDgQ5DatwbO6vyXBqyPForZuSiOHR3Ck3RbbKgL4UP37XAzjU4FK3S+hJ5Fl0VgcirC&#10;gVBWeFXQSrBUTLwUnlJsJibn8ZVvHMKazjpct60da9c00JCp9sEGUejETn6BedBsVSCo2asyN6O3&#10;JEx4j7wcpM7OxHiPFvAlMtmyoQktjWHs3r0aHm0cXOh6It5kMsN2owGRojyGq8vZ0XGUVIxrv/J+&#10;k4msjprJ6zs/ja88eASr22vQ2VGLW29ehxTbeFHyxTzMztIazTqZYBtqaAi5SYqiXPuVTPSeXHyc&#10;gT4/PIOvP3IY1ZxAamupwt47NiJFa7km0AqaeH1NDajjj/J6YlJfV8mZTlq5dOEii1k3/lFd4STJ&#10;/oMDeP5gPxKsGzfu6sRNOzvJQxaLAueLmWDvTa+FOKZmopjn86rWGpTRQqDJm6WoK1Ju1Pd86zsn&#10;MHB+Bv2DU3j/O7djVXstJwiCWa+RQo5e2W40gSsL9PkR7v3H1NZU5Zi4CLJLIFM8HLD7OCb5/vPn&#10;MMw8HTw2iI//yE2orSnnffJlZWwh669rO/SeoHwdn1xwEyfV1RqjlPE1P1wiJhneq/GROTx3oA+H&#10;Twzh3rdu5drxWtTVVlLO0gpaYCaqG1ImxicWnLUxwOUcoVA55QkvXMhr68KXSLoXumwkGsNzL/Th&#10;wLFhbN68CR//qZ/Bxo2bLvGLpT+0aAuOlA65ijgXFj7Do/U2nF3l3JnXk8Ts2BhGR89jaHIMVTWV&#10;GOjehweGTuAhKkJq4KHKWrzzvb+A9W2daKdVJ5GiSZSWDglemYtTzu1CypKuITEptK6rWHpqrzMH&#10;ztxKF7UUQ2JrlrW9rQo/94nbWZxcy5YmV6jERsopb0RG5/HigQH8108/gp/+4RuwcydDdnNABHY6&#10;nMYq1NUve15PTQWGBqfx4Jf34dkXzqKtuQL/+eN74KliAxYXCruCJZ7eTeNx1HPg8Hn89h88iHvf&#10;shnrNzbjrvfspOkxUnyhqjzRtWZ6dBb9Z0dx/yOHsGldPX7o3m3Y9bYt8Ms0HZVrSQGT8lBdgfu/&#10;+iIe+LcD2Epl4pa963HzbevJJFp8oap6wBnn6b5JuneO418eegHb1tfjmm0d+JGfvg0BDeadyb5A&#10;THR9tR+6gf3FZx7FqVMjbL9l+FHW0/UbGoG5GJlQLkk0FSvpHrE9Z6iEPsMByVcePEgFpwp7blqN&#10;T/zKXt4n5qmQbUfllHLHSZK/+rNvob9/Gqe6x/E/P/kjaG6ozMoT8Sg2E3Gh4rn/hX5894kT6Gyt&#10;wo7rOvCJX7oTGbXnQss41pEE68r37j+IRx8/jcMnR/DXf/o+tHJAxNGJRipLwIRQ2H7+9u+exanT&#10;I5jxxrDn1jX42Z+6lWadXH5UfwuVqMhEWRf3P3YS//bQURw8MoCPvu86rNnUjEYqFHThKC4TlZOK&#10;lfqe4bFZKnwJ9PSN4H13bcEtN6xBsCXMGS9yKeSAmhNGEbbdgVND+L3/+9vOVe1XPrYHDWsbEGQd&#10;4oLkQt2Ny59X7rfsd0P/z/dw6Mh57D/Ui4/98G7uXVgHyFIueVKoaqJ2S4u8PHfmqEx8/Nf+xbnd&#10;/syP34Tr925GOesQFijTip04WZKi4tdHHvMLCzhwtB/vfMsG7OaYqb2ribKf/WGh6omYuI0gM85C&#10;/x9/6Ytob67Gjs5WfJj9XlD3wi1xKDIUek+wJiDOseRf8dWxk0Mcr8u9kpMlynKRs/NaLrdoBUcl&#10;yltwtORGpfNIiPOR5gH1J6FwIzf53IKKJu2XQ99kDhiSNNNIplZUVlP2UkPniZxik7PeuH6IX+DR&#10;7Pn1Oi+Ec9d5LQVbTt/Rzc9WgOy+QT52hDUcILjBkzJayEEahQcowLxzCTdrNsOBqtqlZtFqOEMD&#10;VtqCXv9yN4KDkTnO6mmWhiDY7/hQFQrCLy66z4UcpGngqhlEcq8gh1n6G0uhlr+tY6LpXtXlYibl&#10;qTyANIW51t+oxvgpYGVRqiUTH5V/N7AsZJ6Uh5qgW8cwTwuOrASBsjwTVpp8OyxkHi4+t/LDAUGK&#10;9UJM+M75Qgc5aKtmhxzULBpnQguWdH21H7o5JThBscDJAPU7mqSo4fVdEpNiclGeqGCkmJHK8iCZ&#10;yB/ax8HRRXmi9aCgifJEykSSE1ty35inm1wV3UtrOOsKubUUuem4iiFFlG41VXQ3kquRj4wk46qp&#10;sLODKXx7ZjtNsL3KYhIjf8kUKcPVrLseWss5g1fQW/Kqk+frLu+V3NI8lPO6NRV8XcM8IcB6KxlX&#10;yLrLAXuAclVrkuKU57JOB1hX5RJWQznj+p5CXv9VUHhA7ZltN0Au6ofV2VTwPsmroZL1B84CWsAK&#10;zHri53UVWTbKCSu5O1VQxqmelEvuU94WPTEvYqK1N26tITOgeyQmPik4ha67vBcZ1o8UJ2dk5dP4&#10;xMs6U837UVHOWiuXoGInskizrkzwfomJ+mO1nXBlMDt2k5ArlIKjsrKdaNCoK8+y3cjFVK7rkrFB&#10;VU+N24qdeE8ydJebDyXp3cF6ofYjt7klyMprLfqiFZy8cuMW57mdOGmg98pdgRodhVbaF8KWHXdj&#10;6zVvc0JfC6Syep67b8yfFndnBwlz81EOMLML3+VD7VzUKBid21pGVh0pOeTpfvVai7Z8vqe+xvU3&#10;rCDSgZ0rJf1dXc3Qm0LOLrKReshygRr/DAfP43S1mZqJYE6zz1zTkFE+CqlgXeY2eCp47ViKg+is&#10;YiEWEviVZSnHqqB5ynf+5B7n4GxiMoJxMpkRE3ZwjkmxFRzVBgqPJBlEyEVJAk1uhRnmUXUkU+jZ&#10;PXLxlHMgPxvHGJlMTEUR4esL9aTYgxHlh5Mlbg0BOXi8nFWjcJfM0QyW41HIzlf1RHmgIJ+aZsAU&#10;MokyHwndD7WdBbYdx4RtuFhJeWLnp3oidzQFpFBVTSWYByqlLk+Fbs9ss56g3F2j2bZDt5I0O2Es&#10;cHG/Y1IsGBddh/fIQwuF6gVfuY6Y/tJsz2QiGVfo9sz7kKF8n5E7JblMsu3EuM4jxWv7lA9XT4tc&#10;T1R3pcjQlVNMOL1Gt06+j1CmsO64ulvANq2AQ2n257PkMMMZb/dgPYmxnsoandFzsZP6w0rWCY0p&#10;yMPLibUYrTYR9T2suxndpwLWFd2DFMs9Oxd3s/NS/mb5vkl1lPcrw3wUPbn27Hfr1zQXIDmbjHKR&#10;P2WcRiyFrrseTpRIfmmiZIJytoLWxekZKjryLslw+YLYFDupeVCmxHJjFDWTBPOY0v1hHc4s6Aus&#10;4IVKPl6Q/1PzSedCH6b75CQnhCVfeZhtuPhMNHmTdcNNskpQpri+MRtoplAY3uh5F6XgCLBuuBQQ&#10;+U26N9SyVQF8vDFSftIZzZDQcsBoamrEaifuD5+dTOXv05wVdcoQBYoUGyd0KHi0oEvrDdIa/FIh&#10;kMLjfvNGS7uCfy/88vGVT60sFc4NbAXzyBdd3b5m8srIRBbGrPTIf7oyn2Wl4LI41pflLbyKeXdU&#10;RxQIQ9FjrO2QPOW3s8rnmBTzXizLa7lOkUzUdlhX3BqTZZnR4mZK/Y7ai/qel56Lm4dldzVCEQut&#10;fdHkibodS9khoiw3smplrWtGRVXDRWakYBEbS6+PwKIUnJcuQfyZHHRqIGyq/Ejv+UrKrWu4+k7u&#10;4Voyv+feS0PicSo0FwaVfC8TGA/mf8zn7Pn4wtKVICC8+ceVON/Vfg6ycANWMbHkCKgdu5k7x8ag&#10;5KDk5JnxyBOQOLfBWZ6GPV+OgInWS5BxUPTH6FxMx4hcTCNbPcSEerDVlFegeS1vF63gaAjEKQhn&#10;odEAkXFBeAM44yuFh0qKnrOKDE2yKb7XDdKdUpJOIx2G5ke5bMnw5ZMLm/Pn03tmixqSZpI9GfpU&#10;e/Q9fVNmZUtGwAgYASNgBIyAETACRsAIGIFLE1iUghOLxTAyNsKIT700J0rJkc6Sdgs7s8EE5I9M&#10;9zJqKFJSLmifTsGROiMNJ2u5kTsbPdB0Arq+8hM+UnQEdetw5A9KV7e+4aNYSI3xDf9f0JIuXSA7&#10;agSMgBEwAkbACBgBI2AEjMDKJfC6FRwpGE1NTZifZkCB2Dx8gQiVGCkttLjIpzRvqtEzlRuZbS44&#10;nDkFR9aerHLjsDvlJvee63i0742XSg6NNjTi8JtUcsI1foT8dYxgEXY73a7c27X4kguz7oM2NtO6&#10;pwuR6RZ/ytL4pRRsrSXTmi++tpSdaFCELBcCfqUjyckziiLHIxtUhW+cLFuptUWFp1x3k1G03Rdw&#10;UfbVQzhbIRT/IstF0taSxIfrb3IoNIGp7t8lta0VKnNVbMnXbK3JA8lxWZFPblTIfpjBU1Jceb1C&#10;68Wrbj2rhuSr9hvTOMXS6yPwuhUcv9+Pt73tLTi5+iS6u3sYgjK/6FYB7S5OvBmu9fL5cvdFn7/q&#10;Mx3MNnudLckKv6ZsHRobGtC1bgPDflbrsKXXScBZxhhdSZuuaRM611jUwazwpEhlkVgiGx2LwS1e&#10;8qNcoWBYJxQeOsoIOhGGAE5qQGL1xIVDjjBClwKmuPH8SmfC8scYoSwSi1OmJNzkyYquJxSlWoUq&#10;2RqjPNHj4oH9ipQmaiP8n6A80V5wGtBn9857Vae/cvC4epKNBBnlPkDaCiA7cF3BTHJ3XzrNQkR7&#10;3nDShHXGEVnhclZqX5SR3BQmOs6HW6JuVeU1y4tFKTg33KCNInc6oSVLQKHdxnR+PcLhcMGv9ZrJ&#10;XS1f5P3RJlraR2Tj2kb87I/djFu4C/wa7n7uNo7UAHalJRU5V25toPWxD9+Am7m7d3sHmSjc7Uqd&#10;PXI9TBLXbmjBj71/JzeQrMWGNjFhSMqVyERlljbDjuVtt3Rh65oGlHNfhibt1aQwnSuRiWSFmDDk&#10;/Fv3rMd1G1tx03UzqNJmlgpvvgLFiROfVGz8XDe6c2uL43Pt1nbuBF/hnBhcbHP3pRX2h5FRGfWf&#10;m/M24h1v3oyuzkZ0ranjPjyB7H4zK7H9sJ4EOZZZ1VqDH3rXLufe39wYdnvjqJ9eiUl74Mhzp6oq&#10;gJ/44I0IcN+oreubEJDFotBbIyxX4G58knH7Rn2UfXFDbSXWdNahLEYmWqtu6TUReN0Kjs5aXp7b&#10;5O41XcK+lCcgbTzv1pE/VvBntQUKCoUtramtwLXXdqClpYruftxUjLMkSzdI41RWjodzhSq6opUV&#10;EqFwADu2t3ND2hrU1XEndjFZqqTZPWbrQr/PF86lo5j5Yfkb6yuwibuNN9WFuNkaB/PaZHQZJLUd&#10;zYpn3RdUf/QocFI1YQe8alUtNy7ObvpWoY0baVlW/V3KpKvL5VRWSLEpBg5XXlVQ1hNNCFRxs+Dq&#10;hsrs/oTLYICmrDkrgVws9aZI1URKnybhGupD9DRoQJgbjGpDWh5iYj6WMLltG1iH5eri6kmx8sLr&#10;aY/GmppKrFvXhGAl6wqVvgBDrS+t0pd1r0xrrS/zWNT7w3ZKow1CVPI2b252daacG6J6NTW/ZC5I&#10;2Uai9pJisCfJlKIyYftQOwlwc81tW1vdxsV1HNB7XWNeWqVPWcgnvXZvhavgKXthzRtt3drmNjBu&#10;pmzxuI2KCn7xf/cCziNI8l5Msln9d3+zFF9YlIKzFBm9mq/pUbAFPuRHmUwnnbmxaOVR7aNQLedO&#10;52u7GvAfdnYA2qiQG71ltBO8JEtRGuwrSszrpinU45zRitBUL3eXQu6b9fKrq1Vmj7S0VuNHP3pT&#10;1prFQVuGeXFAloIJr+yUYILQbdNALbu+QfeoCBkSFt6HzRuasXlHOwexzA1dbVw9USUpQhZefp/4&#10;jmMhNylAFnLp0KafcdXdYvBQZngjVP5b9qzjLuPsbfSeG8K6jRKLlYdXQXFN2smTPJMEB7BFa8u8&#10;F5lkAjfesIabjvIGcff1zMQCj1ERXkImurb0vAXW2axMycm3S/C74ofcZpoZrO9qxPrtra6uZCYi&#10;zprjMnXFL/gaT8jbo035xERuLkkNkHisGEkWCcZVxZrVDVizhUw4gM1MLzjl2G2ouVQyhfVEMkQb&#10;S6ueuHV1ErhFSGojfl6/kVab939wl7tihhvDukkkDRiXqv3wunKvjFPWRegmpnZUHCJEoGLzXyhU&#10;jg/Tw8Rd3MlY9j15uVaEe/OqS7C/kwKcX6+s8duFyTX1hYUElKuPZWwzH/gQ64mUX8qYzDzrylK1&#10;mxwg8ZALocZsbtNtvl+KocGr7tclDpiCcwkoV/qQW/PCwWJHSw3Wd4bRuaoanjKi58BAKSO/U02S&#10;q1Jf6ZqSP5/OTReSzDg7GEkvtU4J0/znykgxEgNSeDRQpFUgFPBi64Ym3LN3C1Z31KKCbnReKmJK&#10;GZlh4/l8FjBjEhrcod6xdxKryExUB8REm3jxuSJYhsaaEPbesgG7r2l3rgzeIHkl2QVI2GoH8kIl&#10;1QUqnU6hYWfnmOgWFFWgMhNk4WHdcPWTIRgraG1saAjhnW/egpt2rkYXB5E+bbgpSwrrScGZsPwZ&#10;7aodyTUWdTZFbzi6D0zaGJCdXpB1ob21Cve9dSvdotqwbRNdo7ixsodWAw1gszvVZ39yxf86DGIi&#10;f3m+kRzhIKW4THhNsZCC5S7N97wt9bQovXPvJrQ0VmMdZYsTc5Qrsjhl5O7i6nP2J1f0Ly/v2k6C&#10;11DbcUwKdbEfnHPVD+f7JJnCQdmGNfV0EdvE9Q1xbFzXnK0nFT4OHpVXPty9+8HnXNyngsJ6omvM&#10;kIluldqOw8LP9HGBk0fyVfcifzGFdGXbueHadlSzr2mmXOlk3xMO0ytFfY9m2SRimeX8T65sFnl9&#10;Z62hLJ9iv6PktIkiwMheLfuXTFw/rDri57Vpkd5MV0J1zePMV011OcpkgSSTjDY1VB3hRu6FYZLL&#10;mPq3yfnsGzdGKTKTXB/sZIpkC/NQR4vjNZvb8LbbF7CWLmLV5KJxm+ufyEOb3Rc0cdyWmaJSo/Gb&#10;S2TyerHk2pvrG1zjI+dYvtHzZOpLJUfVNjguc2WSsq2ktiMW6lf0lm1DbtqbKVv30m07lgnBz0oT&#10;p3wN+Fl5llnK5nqZZarUspOdIUqjlm4LGze30JeyFmkK/RgH8Kp75RI2eqWKqwN6vpLpwvl4cic4&#10;cie/cPxKXuwHnIu2eaf95xfgMi8tzVXYuasTzvzKwerCPAdN5BHg48JuxspzwfK6BEx0jyVMnEBh&#10;v8EBUSKToKAocztbhyhEr9u1Cl2r6+mXHMTCTJQzoRz3U+aUSQiLR6GYiLOE6QWByvcFY89z51Oe&#10;iQQqyxZZ4OwdP1NQkzIKUHUsO7l2bN3aBjQ3hRGdjVIWc+aI33UuL+JxcZ7z570Szyq/zu9yxKdi&#10;8LhUvllflI2E1omxzpSXB7CbTLrY8TY3k8l0BCkeV0zLcje4LTATIRETcV8CJrpsKq/w6/o8UM76&#10;sn0b17/UV6KlqQrx2RiSHNjrY8ckfx9d3pX/K5hcHnS+HJMreOp/91Qqj5MpDILh5EmKBtgMKgJl&#10;jHpahWs4oNdi5abGEFIMlhHlxE4Zv1/GSRXn06/fX+n76OpEDrS7WblSuOP/bomuyBdSsgDw7uu2&#10;S7S4irDgRQfXXnolTysDdMPloJUDunnKlCBbj1d2Jw3qXdb1wyuSlexJLmbi6mLu3FfyGj8ouyqT&#10;FBoqWaonEVqxFP02QA7qi6V73cA1l+WytpHd/FwUAdYTudB5Vb/y7eeK59fBzp1/qZjwuhyoL9CK&#10;pWAyepRXBLCGLqfXs83UU6ZonDbP/riME9Y+Viiv/A352lWWK84kx4GK34X0eq+hrKni85HiBI/O&#10;pEdAN1r3U+fjd+KUDZIXkgk67JVccPJAYzZaxen14+U5PPzQT5fKDk4K7ODE2rGetFv+UHRXemb7&#10;tSQVjwVQESwVisC53vMYGRrAF/7md/Bzn7yDPtp1iB0fQt/YgmsbXVyoq0k3NZ6MFurqrrg7U6gc&#10;Lc15PRSiCQqKqfMTiHnLEGBDaeYsNOhbyikAZHj8ePcUZ+d9aG3n4J7hwbX4MKMF3a6RLk2+r+hV&#10;8y2NN1wzaKnJOYzQvWd0Jka3hSpUU4iGa9nhaiEu3SfSMxEcPTyCilAQIc4mtbQy0IZctDQrqkpS&#10;CvXEMaGy4mMjoNNxJraAM73TjNCVZvTEGjS0V7ID5mdBMkkk3AD/zMFBCtpyBNgBrVpDi6hm5/Oz&#10;Tlf0hi2fk8liJbeaob4JzqhVoJxKX0tXHXusNKKcdR06PICIP4ByKsXr1taTIxUhMcnXueVTlDeW&#10;E8oC9Vgp1oW5eXba+e6Lx/y0gNa0MdImZU2c7hyjRwcwGeFAn+1n/cZGWrYS2UHUxYPLN5abpf91&#10;7v46yw2tvdH+KYxxsD7JSYL165sRqA7CX0UrViCA2NA0ooPT7Hvm0chBvtZjugqimeh8+ykFmeLu&#10;CifMyCBJZS7O++0GaCoty1nNNR4aqHkYRCV+eghxytmzo/NYvbYJlVwrFChjvyPlWXWrVHionrA8&#10;HrqCSbmJjs/g7NAc+1s/WptrUdPOoBiaqa8IItUz6pSbnvOz6CSTINtVZZiymTyzTEoESr7tUF5k&#10;ojGkqNCdZJlDVZWcJOEa1PogPOxjWCGAiVkMn5/GyMg8Gth2qtlPh9lPZ/KBiTRGWU4pXzaOMzJU&#10;WOYGJly8oBgt/R0tITfOkjaTSXBfS9b9sYkoGltozawOIESviUyc6wq5iC5BS+/JE6MIsP+t5Hq6&#10;9tWUr3RRnhiexaf+6ghu2/t+3HXPD6EqREbLLLE2Wyo0AerEHJ9zQ1RWtNFj3Zg9dQa/8lvfRN/E&#10;PD2PPNh63Qb85i/cgW0bm1AvU2F+lqTQGSvG+dVBUGHxcDA2dqofBw4N4L/+yaPYeedON9P6iz9z&#10;MyLH+3H0yHn84Z9/B/t7J2ku9aOlowV//Nv3orO9Cmtby7OKX34gU4x8F+oalIEezryPDU+gr2cI&#10;f/SXT+FEzzgHJDHUNtbirW/bhrfT7ejOnY343sNHcP9XX8CD+wfgr6hAPTuhX//kuxjlrBobOyqy&#10;nU2h8lnM87INeMoCiMzOoP/cEH7vT7+NfafGMUcFp76+AR/7mTdj27ZW3HlTI77wv7+LIwf78c/f&#10;PsvflKOerkgf+9k78b69a9BaF+T6GA7qSympzlPp8zDYg2TH9/edwyf//ElsvXU3brx5LX5jSz2+&#10;+bmn8dxTZ/F3Xz2CaCCI1s4GvPfdu/CR++j62RziBAEHJaWSVFfYAY+fn8Q3P/8U/vrRbkzPs3ya&#10;cGR92EbrzW//+juwcOB5HD0xjE99fj9mIynUU1G+6+078euUN/X8vResJxdNjF7VeCRTKoMY6xtG&#10;L2Xsb//pE+gbn8cU73vL+lX4oQ/swofevQOe00fwLw8dx5cfPo5+rg9q62zFtbu68Lu/vJdzTHQF&#10;lZm4FJho9llaPTck/8yfPoIDx4bQPUUrHi0XUnKkyF1z2w50dtbjZ+9pwR/84bdx8Ai/w/544/Yu&#10;rGVAhD/7nbsYGZCz1aoYpaIM0yLhoaJyct8xto0R/MXf7kf3yBy8frpFNzfhd3//XVjTzAAzFRH8&#10;3K99HWeoKB+nQtzZ1YFrOFv/a//pTqxvpbKstkalsSQSx2Qa5A+cOY9/e+AQ/vXhozhFBSfI7Uha&#10;2pvw3375bmxfT0UnGMenfu8hPH3wPE4MzqKusQF333Md3vmOa3DrljC9cJYZE/UbkpW0TiYW5jHQ&#10;M4Jf/S9fRzxQjY6Nq/Fnf/RWBKXYdA/jj/74YRzonqCCv8By1eMeluvd77oON22qwOOPHMbX/+UF&#10;fOXZfva3nJBuY5v5T3fj+vVhtIYZyIVtSX5IXGK+LNMyzdayZPWGM+WjwBzqG0P3ySGcG5pnu/Ii&#10;yMH/qTMj6B6YRf8ofXLlxyghXCqJQlVRWaZHZvDCgX68cGiQZZ3G5Ewc87JWef0Y7BtHb/cYTp6b&#10;pt9v1k2r79wYTvVMon+YPrm5tUpXPxLdVz7IZIaLbfvOjrIToaWCGOoYsWyWM0S9fZM0+05ibHCS&#10;r8dxonscQc4gJWjhGuWg7tjpMYxozRDPUTJJWNhrxmixmhqdQc/ADMo4YybXkYnRSVcPTtGyF52a&#10;w9mzYzhxdhwZKsGJaBSzkzM4fHwE03Nc8JghE9d2Sqj9qDwqDtcGnOkZw9GTw+jjLOI428/cAisO&#10;Zx3PnhnFadaTaIYzdbTszU/N4+DRIYxNx1wkeHXg2ZNc7TUmVw6WJ8r20MP20D8858rppxKodqIQ&#10;s0jGcYKD2hOnR2nFoAsFq0WSg91jJ4YwygXds1Fyc+1H5yuFxHLQvXdkbAbHWO6+Mboq0gWlni7R&#10;07QQz9C6N0O3mjOnhtHDCaTzEzFU0o9+dnYBp9n39I/NZZmo7ymJRB5ywWFSn+tnBdB6kjjli+Ru&#10;T/8k1yMl3L4i3ccHKG+mySSKas7iDw1N4fTZEfSOLCAqq1bJMCEMyRKykAW479w4utl26mml0Mz7&#10;4ADHJecpe9kfDVLOnOqbwnn2M6GqcgyynXVzEu4UreqJXP/l4JbCH8qSNLH0nWNffG4SPcMLqKSF&#10;K0k3+vO9Yzh+Vv3wFMYHp3CS/c4UJ9AqWE8maP06R4YnzkzQOphju5x4sFxqAvMz8+jh/dz3Yj9O&#10;8r4PUKGdmqX7N+XfwkIUIwMaY0xghpNEivo4NjKNHo5BTpPFHPvbAd77E70T8FGuJmnJmRybxpFj&#10;oxiixSeZa2PLqdivzEsJjZJeWbRl9F7jLvYdQX8G337oKL76pRcxgUr80L3X4qc/sBPdR3vwtcd7&#10;8W9PDdJ8zDkj+XWWSJJ5d57rag49vA+/+nsP4g//1xNukKFF4n51HlRwHnnoCB7+1gkcGkrgoz92&#10;Cz5w7w7Eh4fxxYdO4htP9xIcTZ+loPTptmqwyWKfOnEeD33tAM6Op3Dzbdvw33/jndhS60PPiUH8&#10;0/1H8PTjx/Hkvl48c3YaH/vJ23HnDasQTkTw+S/twwucbcwofqTOVQpJ95ZBBSZGZ3Hm8CB6pzP4&#10;yI/div/yi29BezCCR5/oxj8/cBIjh87iW7RUfPfQCO59z424bXsj1nIW6Z/+aT87mxn6k+f4lggW&#10;3VoFI5GPfCY6j7//ygF89iuHMMc1JT668wU4S5cZGMIDjx7HY4dHcf1bb8R7blmFHQ1efPFf9uHQ&#10;yUkMTdPH3gWyKIWKIiAqRwZTdD976ugw166Xob6lET/24RvxMz9yAz5w1ybUJCP4u389hPuf6EfH&#10;tvX48fs2444d9fjed1/Es0fGcKx/PhegogSYaOqULidcaISnnu3BX352H+arGvC2u67DH/zyW7Cx&#10;LgB/PIoBDmQ++6X9ePbEBDI1Dfjln7gRm9uDOPjCCTz8ZB9OD865BeUlIWcVKCBn+byFwVrec991&#10;+NhHuf/bjlZsbK3EGCcAurjHV1dLNf7xr59A9yg38K1twG98/BZ4InM4/OJZfPHbfRjT+hRn1iqB&#10;eqIiaLRHF8ZnHjuC7z93GqOZAP6v37wLn/zpm+CZG8ZD7Gv/9dHTeOBfD+DgANc4hqvxKz9/J/yz&#10;s+g52o/P3n8cc+IqN7ZSSOp3KFvjmRS+8bXv45kXBzguC+EXf3Yv7tzVisTAefz9/Qfxr984hO8/&#10;eRKPHRlB67oWfOKn7kBHZQZHD5zD5778AicHaMVQG1xGSf1GikrM2X1n8bd/8wR+9b89iKNU1Gbp&#10;yh1Uf+ALopdK65OPH8PjxybR3tWKj39kD7h4AscO9uGfv3oIpw+cxdP7e/Hk6Ul86MO3ct+ztWj0&#10;JvCPXySrFwY4AcD1akS4nIchRamp0vxOnDjB2aVjGBsbYxSkLu6zsQmrV6/OLmZaRhWjIFnJDc41&#10;i9gzHMHUdALrNq7Cm969DY3VjOTyfx7DOGdH+srHcxacguRiaU7KthThbMhJzrxvvGY16ukGMHRm&#10;gEFbMi5ENBdV4AxnBQbo+1pTV4+333cNZoYn8f0HnkP/0Cyaz8/loqkx+xrcUL5etUl516CUA9Tt&#10;WzpR8xPleKunAqtXhdFC5UaSwktBWUlf15G+UczSKhGorcO979yNTtrA/SOjeHB4GtNTC1QauXmr&#10;gCja3NXMRDeTLiAZKsGt7Y1487034LPXb0T/sUEMHRnFyCw3T7yjFWvWNGH07AQNFlxIXhXG2++9&#10;DiO1KfSdGcSTXx/gLP48xrnuoLKG7lwl4VLCe6v7yghgw4MTeOSLj+PFU1MYiXI/q6oKNyudohVj&#10;muspZrkOpZzH7n77RqyLhKg8D+KLTw5y3d8sfasZ/YcDuQsLYcX7ak1q/3Q/yqTARJUAAEAASURB&#10;VEzPIjbBmWbOts9OMPR+dAFf/5YP19+yDWl27JnkAoZZn2Lectxx7Xp8cG+Q1pxhfOGR0zjeN4cA&#10;Wd1yXS3bDtdtXeVtR3vviEmCls5ZchmJRpAOLOAIrVXR2Tms3dyFa7jGc0dLOc5TzqbLm7B6w1q8&#10;7d7tGByfxYt0uTlzfgq7Zhvcea7WqvGyfGsQrvvq8WP37Rs5gFW4/Rj2P34UU1Mx7Lz9erzlLavp&#10;0hrA3356FlWtq9C8ipHmfmQnvsTJgoWjtIjyEXnH2tKy4IgJZePmDW1ci8HgLXQN/+pDx7DAvjfi&#10;rcAOrucLZuI4/PQ49/yq4jitDe/+4E489IUnMDiVwnF6FiTkblDBE6kt6nxXe1J/zMhh07Rwpjlp&#10;WNfWgD1vuYZR/7gm65lunBufw5mzMVTNMhBQeZjLCdbjvdygtf+Jw9jXH6HVdAoR9tNJrlnxa6Tv&#10;PPeWARiOuxQevlfeDt4gurasQX33iLNyK0Q6OwRad2cxQC+RDO/1luu68K53bseZR1/AaVq4R0do&#10;2Tmawdh4DBU1dbjrbva3zUE0L0zj1AszmKQldHSWwRg4weLcPpdpPSi4gpPgQlApN/v27cPzzz/v&#10;FJz+/n5MT08zMlI1wzOG6VbARVwlnOgJydLRFMoIHdOsPNMcmFRx08BGLrBvrg0w0g3D7HEh/YLW&#10;D2iWRV8vlUT3ND9nSWoaa3DDDfUYoutVdGCQcpabirmBaMrNSEfZ6MoC5WjlYKySEcVquavxWQrT&#10;eQnUEnH3vdAjMLyk1o5UhCqwLhjE3BzdE/vHMM01J1UtFS4qVjLS59zStDaluakGLQxn2lzFWZkB&#10;ClouEOWcAQUXq4ozEy8DgfqG6ivzzzKV0zUgwMeeNTX48qFejNNdLcrw2NrDqZIzjzN0uVK5feyI&#10;Ghly3UsmsVFtzhp3ynKM56Bp6w3lZFn9mOWMUHEbYif02NM9XABMX3m2j9nRaScitBdBhAN5dWQ+&#10;+tErQlZbohoTdFVS4IEY244eJTErf+HGsK5wFtJDv5AArVhNdX4XplRueafPDHMyJILBdnruaY1A&#10;wMPIlZVY1V7JSaVZYqBrKJVBrclxcvbCOa/iF1Jw+D/Fhc5xTpzE2LdwNI9Zvh+la1pFKsi+Nupc&#10;1GL8HJWMDBUOoZV9Tx2DDwQpQ2boruV4lVK/Iy6sKrWMIJfmJNDUAN3wZunWGc3g+t3ruC1BGOFA&#10;GmOsD42ULeGaIFq0mS8XjStq2ByZuT0+SomJqjmZhMIVCDGQgJfC9DTdONX30oaFKlpmvByvTS/E&#10;KE9CDLZQgfZ2boDNNWtTPHaerk1pue3xf2kkFYTrR1hXaignKjgxkI7H2BdPY4IKj1Yuap++ufkU&#10;pgIsO+VHmN9raWZ/XBNAcGjB7QWT5GStdOqsnF0mcJghDSUrea+7uK9dgpOCh9gvxGnVye7tw7JR&#10;jio6WoZeNGEGVWjlOKOppgx9LM8EA9RMMviRouxpjVYD1zB62L+0cLzKCBUu8EBU23hognUZp4Iq&#10;OAI5Pj6OT3/60065OXr0qENRwQXTa9asIbQG7ua7mSHnOpYxoiuVteyCLMbFQpSNqlK7w7MvQorh&#10;kNlRU/1hXeGxEksZ+nY21FThfT9xJ7yVHhzY340jjzxPgZDdNVkCRjMoeihimjYgVYTOMiqA4Dit&#10;ZBZ45u+rkweM6kTf50p2Mpm5CTz0wGF89u+fwwEKzB9+czs+8r4dOPWlXqQpXNJ0EF5gJ6w9cKq0&#10;kpHKovQ99TMlk3JMvFzE6NVMGJW+frogneXagCSPTc7MITThx3h5kkof2xGVHgneIJW7MDunCh/r&#10;EP+pOZVMYkfkIYv+7x3H80+exuce6cYnfuEtCFHZ+8a/PMdmw1DabCsz7KQSnChI8qE1BilFzOH6&#10;JFYUyhR23nyUXOIEQaWvDFvWt+J6zjJrd+/k+TF8/qvPYD8VwLD3ejJJyxuHYaQZnVGLztlJq35R&#10;J3ThxUuGiUYxfEi5SXGSLBNhxLAqhk7nGptqegf801eeoRVvE9d3rndhfxUa2Q1SqQSVcXAi71/N&#10;M7m5ppKBooKwUFJO2E5ilCXP/tvzOHSGaymSPnziR69HezUnGiemwF3hXIQ1eRSoL/YqGBD7Yx8n&#10;Ddw5+LekEnkkOFDX4N1DZeZs/wRlBzf51HCElhxfkpt86o2rFGSgiUeuOfEF6YbFdldS4oTFUePR&#10;9gy33LwBZ0aO4dknzuLXfulznCCIcF1nhBORrA/cIyiuzdGJJcGJlQjDaIfZF8vVK5Ng+GWeRbVl&#10;OSVF42X8N3pE7MJeKmNj8xH8+rMnMcj8JlTXmZK8tzEXAc7jIg0m+JtqzngEFUGQfWyU7UZrkTQs&#10;XeA4TuOyEIWqR1Z09rsq93JPBVVwZmZm0N3djSeffJKL94YusIjRVWt0dBQPPPCAG+iWuoKjwZeE&#10;rY+hgcMcuMQ5Q6RFoBn6CmeoDcfpI63FjF6FwS0pCXLhlmf7Gg7AMgwT7Qbnro2pB+ICUFopFKoy&#10;Jd9pdtYpKjszDKHtD2Xg5yxsSc1Aqzi812mFuOXA/S/+xzfxvX0D6KYy9ys//3a89S3bsIMbfHY/&#10;wshxFKBSeisrPJq0xtCklGBWFdYfjWGX+eTJSzf/33tFYSkmk5xhGqXV5gwXQd/7gb24694Emj/9&#10;ZTx2ohe9jHKz+y0d8jpBkAzL6co3zJC/45xpiqR84PAV5ao8qlJXe8r2P7zRHuw/2It9B3oV8wuP&#10;fOuYu/d9DLwx+P0jmBlpwKbqLnZEKbfwNcMQ0SkuREqxc5Yc8Uqm8FFSo1cOvBK891VN1bj7vt3Y&#10;duMGKjIZzA314+F9fRqBYIgRxAiPE0eUp5S3jGaCNAcrCmJRzrZULrPFchuRLLbO5sqhkOHaJDnN&#10;tY2bNq/Ge+7diLfe1o6nn+5x1plTgxFGYuSEiqJGuX7HRaFnoAq2JcqZMk6clFZieVSkNGep2R4e&#10;eqoP3hA39eQedJu7wqj00KLDdkaPVkmN7GCNfXGSA/wELcLcCIYf6AT5xniV01FZ1GGk4vjq987i&#10;LIMahVe14y8/834GdpnCn/3+V/D4Y6fdOuEqhqB3SROOhDPHYANRtqEA3ai1HrCk+mNaerWfzbWU&#10;I+/hmqQWukkrWtjZ03TdpEV4hjMCfk40hWrpEO6dZDuhi3SZByPT8jyRlYR7CJGJzrEcq4qsUx7t&#10;BcVxlyZ9JC6UVTWOMro/lzPsM6dQFXuC8tLjXBHnFlgedrLVtH4GKxdYbaLchJ0eFFRwR6c46UrN&#10;RuVVuZdjmV3dzf0pqIKjtTeRSASTk5PuOX9hWXbySs78fG7n2vyHJflMQUFh4eWotIGuVz4K3R66&#10;D5w6PowJuh1pJjZEE3lNPQWLZk74v7SSCsQHW0aGD5n+k+xkVVQ2FTSwc65hQ0rQveQofcenR6a4&#10;L0wctR3lqJNJVD2QGuVVz8VJFqfMTo1Moo+hG5989hwj1sxhPlOGOkasUT2ZmGEkl+owghywpBhY&#10;4DgDEpxiJJNeumhVVlRzkFZGpZA8tJH81Q8le2/ppjk/O4/+04N4gose33JvHSM9cZBKZBGurUmx&#10;7VTWVTIaEicH6CpxhpEIzzPay+Ao93Eor+B36eqp2SV1yiWR1F7YRjhAl9te19pGDuSp6LKjWqD1&#10;Svt2LNBtJMWKUE52CZomzjASYXp+DOcYhc7HKHSVYT4qcwpOqXBhx6oJkCg1/jFubDpJV5JK1Qmy&#10;ynBm2k9LTRXdLaq5b5LXm8Ig1/MdOuHFqXNTrGdeNFKe1GlPmFKRs7qvfPhYRyoYdbCKg7E0Z5xT&#10;7HuTGthwSOOhq6OPk2d1XHs0Rvk7w3UDijyoCJVxzt43cn+tkBaOZwVySbQeVwjeb/oYIcHBuaJV&#10;loWb0cB9PqpCbBMxKcBlaGO/O842NUFr8eED5zHJflkDwYam0EubKpcEEfU92U50ku53U3TXS4J1&#10;ooYTaZGAs4JOcauCarLpaqhk3ZnleqVZHDzEPfwmY1Ck+ZbGCjIj01w3VipYnPVfspZNyUt3rRD3&#10;EQtqnzq+r+Hrxga6LzZQEUozgunwFI4cH8S5kQgibDthRir0c4JARuLsOsdlSIXyQR4yCumssVc6&#10;184rGFq+lvtBeVLc24dy8ujJQfSPR7l2kWGx6YrXxEmkcGiCOvEMTp8axOC5CfSMxdyWFepvQ5x8&#10;dj4C5LRcU0EVHO1CXs7N+PTQ63hc85DZpJ1StQZHn5V8chWA5m/OsF67vh4zk2V4+KFz+ItPz3M/&#10;Oi9G5lLYuLUJu3a3OpOwOqySS7mZxjTNo1H6ucbpOqIN2OiMxpjq3ICPndCXHuvGH3zqISrDCewb&#10;jOI/vLeFC2SbqBCQh5Bc7VhcH8M/HIgf2N+Dh/75OTzNsNkRT4A+4GX4zqOHcYxhWxu5j8k717ag&#10;tXEUiclu/M6nvoaRwXGMclH1tjdt4mafNVR06IpEf/KrnokquqaUODAb58LxA88ex5//w2E8cWCA&#10;A9VyHH1+EJmqJrS11uIGRnGpu/9F9PaP48/+5AEsTIy6QVxdR5dbU9DUQGU4Qq3vam8/qifqhOhy&#10;pJnF+lXN6Nw9j9Q8LeIM+dnTPeoWASsow623rMZj3wjh0PEx/O//97toYGekTqySa97WrqlFZ1uY&#10;bhSccrva206+nnCAlVhgeOMT/fhvn7ofTRvWoIaDsrXhOEYWMljP6Fi33LYFA88dQx835HvgG8/g&#10;8LNet2msvyLEvR3qsZEbw0Ih6ksgZTgw0731cf+KFu5Rsbm1Gt974SQ3cTyP738nzFDa09iwcyN2&#10;X9vBBdFn8cTxCexjAI/f/SNajftmEOP6192bWtBB/3o3NXu1t52L7qmswhl6kSSo0J1lmN/2Wzej&#10;kwEXOKJjt1OGINdA3rqtAX//HEPPM/z6b35yAi8yyl6Gg9s9t3Y4JZnazkVnvIpfuvtKwUImq7iZ&#10;9PRkFPsYeOP/+1+PcGIpilNDM7j52nqsawxi7+oYvvDNbry4fwKf/PUInjw1iaaWOnx4VzsXqXMk&#10;z80fS0Ke6HZy/JWiJvP0dw/jK4/24DsHJ/COvRvRy3DRfdy2451vb8Mt28PY1phC4B8Ocdy2H8eO&#10;nnN7sTWtWc2ADR2cjKSyzDFKRmtSlltSPyLPGN7/GLcQ0CPACXWlFq652cqAE97oMTz88H4cPniW&#10;k0EjWLt9E27a3InrdzXjeW4yHp04gT/5zNcxy9DYMwxw1LxhEzo4BmlhudNuonoZljt3HziVAfwu&#10;U+79FX2SUqMAArLSaM2FIqgp6EBjYyO2b9+OX/iFX8DWrVs5kNFuyqWbphlPfJ6hFl98/lHcdeda&#10;XLtzFfp6xzHPmdgF+mtdf8c2fOQ91+ImKjk1NIGW1gIL3lcNYPWgI4AigJ1kB9u5ZR26Vtfjxm3N&#10;qNesamMYCc4YnecMQpqr5zcz6sfP/8TNuH5LI+rLKVQ5aLvqk2OgkBMpnOU+JSePj2KGi+KruMt6&#10;FZWeBa2hYJtRx/uue7a5RZ+1/M1p7tPgDVSgdW0rPvlTtzgmDdo1WAPXUkksSoiWKQUPiLCODNNF&#10;cYyLHANcv/WRH7oR73r7FgapWIUyzkStbq5ym9D56ErR1NaI//jjt+GWnU0ckFCc5YR3SWBhnZdr&#10;REtnIzbv4GZ71zSjuSWMAUYz2s3Q4ntuXY+77+pCgy+NZi4YP8N9GRQJqInf/zGG/HzrTR1uMaxX&#10;M/nLtw963bfKr2AUdLeq4u0eGGQgCq4/mY17sfftu3DnnZvxHkaTW1vrRTsX0p/lXhYR+pPX1Vfj&#10;A++9HvfdSWW4lpsVys+ihJh4aI2o4STBlrV16OMEQIoD8zGGCN9542a2ne1419712LKKbjaUrQu0&#10;fI3TCtrS2YQ73rQVH3nvVnRwk9yAlKUSELPZCsX+RtPqdIePcP3Eswxre931XdjKCcYbqOQytBp8&#10;dBPvaKui1WbereMbnIxj88613EB3A37qAzvQyH7HX2JMOM3K6HHljNxZi6mJOVrAuSHsHAMttLfg&#10;lz5+K/bu6cSunW3cNHYMdRV+7gcUwQYOdvfc2IWf/vAurl2iM7B8zHNWgNfdeJfdD2h90VpOWoG1&#10;N5L2SRqiV4A3VImuHevwcx+9ATde18oInzWcNOAkE9vV8Ng86tqbcQ835f7Rd2/FhtYw52CXIxON&#10;uTjeoOVfkdOO7+tHuKEWbasb8bbbO1DF/raaLmoJWi1lrRqlK2JTZyvecdcWfJibRK/f0MhyeVBF&#10;98bTfdNc2xlA++pm/NxP30qlrxFhmkcef34Uq7u2YcOmaxCQ++sySwW34NTU1GDPnj1ZtwJuzHfw&#10;4EHOtjJs5Y4d2LBhAzc4rFtmSAqTHSl4ciNpam9AIzuTN9+2jrNK85wg8mL7TRuwYVUVWmt4OxQm&#10;qoQ6XkdT5ZEAYGOrokl3903rUdXFWXl2LvSlQGNHA83lXrz5zZsYunKSDdKPjs4WbF5bi3qaiN2g&#10;tWSYsCC8xbX1YYZubEeipYGRwmg+Jp8YhWctI7S0tVfTdBzCZs42xm6PYp7R5fxUevTZdZsb0MTB&#10;bEkN5HVv5abJTmUV9xm4/dYNKONmYlO0YFRSIO/Z3Y51inBUUY7rrlnFoBUh0FLOWVgy4eubd7ag&#10;mu5sHnIsmWrC4qnNhOhGEOKsa305FdpUwFlj7rhtA1o2dmD1ugZGgirDtm0dnJj10+01yQAmDDvf&#10;Vovbb+xkCPoA7aN03XJtTye8ypNuLgecfpa5ngrLbbesx2jUgxkulM2w/LfRwreGayzq2fNu2dbJ&#10;qHyVuJXRsya4JMl9/8bVaKDbHvt1ZBhuvHQSy0LLuKItBq9bjTfdPOI2rpzmGoHttABes7kJqzgz&#10;H0MbdnJ92yyjNXYTSseaZmy7pgNt7I84vivQJJIUDT50fj27e8g/mlWWMqXjhUq6Bi1+QSrEN3GA&#10;vnZTA61c4azspH6rwc/aje24+YYxThxU49RAhArOanTQCtjOSTc/5UlJTKzl+UoOsI9Zz35Fbq9v&#10;Zhj5s9qGgW2ntrUB123n2ITKf115BrfcvgGd3Bsp1D2NdZtWYd3qOu4dxIG8Jgak9JVK4iSSl65m&#10;zS312L6tHROMctvHYD+hxlq0cgJg67paunDKhS+BPTetQ7A6hDpuiFrHibUbd7Zje1ctHf3IddlG&#10;/VHe2FXSXXP7rk6uO2P0t/o6BpNgkB7K0eb2esrRLtR1T6KRG7/W0SvghuvasGl1tQspvXZdE267&#10;tQuTXPyaobGikZ4UN3KirYkBoxIMSuHWly/juuDECztAUihs6u3txfe//338/M//PO677z785E/+&#10;JG6++WbnulbYKy/92Xt7hzA8NIC/+6tfxy994iZspEsWHXwpaCkoRJ5mUu2N4kL8lJDsuCR5djja&#10;/NO5Q6jD44yzfOPdYmCG6FT8eTc7RC6OiSw3Eh6qqYXsDC+Z2QIczLc0+fjK751Fz636y15Ms+0s&#10;c0aWCH2HdQOKXqPFKPquXGtouZFPrQNSMkx0j1kX2C48ssSwI3YDIPo3K+ytY8J1Fx5G9HErIl2d&#10;YOFVfna6GSpD2Y43dyxLs7T+cjZN7cUj650GX1LoHBMqvFolqgHdhUbCrkeO82o/znJYWigcB1os&#10;XB3Jd18MyqC6IndXDy08rs24+pHDwjaU4TqD7GRLCfFwMoXe8LT+un5FMsPNsrOM8pOXzGA0JA8H&#10;NNnVxISivicnUzKKECWG7jxXmAvrnpP36u+ULypiqrNa9HxBedA9KlRS3Wf/4tqMLN6Um46Hrqe8&#10;KbCP8sX/jonkjYZtc6on+lIJJZWH99mVWfJCwTZUN9QP04vANSbVG0btRCPD78tKwzVujg1fO3ni&#10;InDxeCHvWTGRiwlvtGsbqgdaYySZKesf/2cWVE/1JdYVyV0xkZhloAHXL7Gfyig0uyrLcpWzLvvM&#10;PyfLXCg0jS/UN2jcxckzD9crujKpnCxXRv0tXdnUB7sxisYpGoPw605mkEGU64QHB6bw5587hTe9&#10;7YO4+94PI6yZo2WWmPPiJFly2tvbLyg0Wii64hLbREYNQgJeFUaNRQ2Ddc01Kr0t9SRBqc6WAmR0&#10;ZBbffuIM1w8MubCDDQ1h/Oh9OxiTngtmNZB1M0WEImFaKgJV5dB91uBUA9JXCkXVCX2uZ4W4pXuN&#10;S5KhShI+bkDH4yXFRIVh2TQA4iamF5IG8m7wJSh8qbYTzxU8X36xcj/hgfyxCycooRfyI2BUvQxn&#10;5vN+1ao/roNl+M+XlV3M8kxKCMGFolA2uMFH/n6zuJBVJtc2Mlxc7tqW2pc+c0mf51+X0LMYUPl1&#10;63G0DiAvM1RE9S05meLWYqk95WWOkyn8vj6/0omn9FCp0SV6T43gTN8EznHmu4GL+jevb2Yks8Zc&#10;hD9WUnfPrnQGcudzsiM3oFN/ovf58rPBZDSQ4wy+azvCIA8KVRK9LrXk2grLTK8JV2bKDAWgSFHx&#10;m5ucwj/8636M0g1reGiOSwe4uTKt5ve9dTPR8IdOxpYglHzbUbtQGRmYJCs31U5YAaTsuGLnFLx8&#10;nVA1ucDEgc1/sjyfWYaM1sCrLDkZ6d5oHMK1ixfShXK5ziO7ftMpeBe+kW0/Kjvb0XIvedEUHK3H&#10;CXJ/CyUZjIpgNLrojiyPl9rx1aPZEmnCSvna4RqW3uQPuE9L8486F84aDA3P4GzPOL73xGkqOMOu&#10;3TUwStb2zjp0rqrDth1t2dkUtT0taizV5ITNRYXLVwHNrirpc9WZ/Pf0utTrSb7M+fLr2dWbPJys&#10;cNVhl3RYs/elziVbWv5Ve2B5HZP8wdyx/Fs9uzqUZ3bxB6Xy+qIyq5juLV+4WfiLyphHoM9Lnskr&#10;yu0GIip3rtPJs8jzckzyHdJFv32jLzmBFefgcIoWgGf29+I4lZweRj2sq63A7EyME+QebOQGhHp2&#10;si0v397odS/7exZU7UWPSxXX1R3+2I3r+J28/L3s+UrkA5ZzjhuMHzo0gMceP8P1JXMMRkElZ2SG&#10;C+ibcA0fnQx641f9kYLo2JFPqaZ8PZAw0WvX3+YKqzrq6hDfu9e5z682Jq7fuOge5sui4/l2KAtW&#10;PulYnoOY8HsKEuanFdCdRcf0WIapaAqOQkbno6itNAWHWxPy1jPMICuFl2Y8j8zBWQX5pQq1DCtH&#10;QbJE5Ya7ZOEbX3geLxzow1997umXXWaO7iU33bgGf7hnDXcr5yxKvsG97Fv2xggYASPwCgK5WcWX&#10;OmP2upKzF/XVr/iFvS0EAQ2G2M+NdzMqGZWb3/zDh2gZmOPmvJxBZtq+qZVrUDfg03/8XoZ3z7n9&#10;aKhksr4Qd+PS59RgVokh5nvPjuIP/+d38Z2nTvEeyeQHFzJ4DScaA1Rs/vPvvBO12sKAay4srXAC&#10;qjf8X+bj/nxa98r6cbFetNzoFE3BWW4FL2Z+pNhIdvcNTeKJx0/g7MkQ+2AO9NUhL1fVtxCAJFPZ&#10;ILxU8L724CGc44zeK9Oh4wP03krg3xhCOUyhqp8414pXftHeGwEjYAQuIuCs45IYkq1OrkrBoXuS&#10;DZwvolSEl5rhDQdx6OB5PPVUN6MhziEml8Fc6unn3hqPn8SX/+lZtHBxfxld2bLrGPLfsOeCE+A9&#10;knualM4TZ0Zx4OgAtwySf9JLaZLRLB/+3glce32HU3C0SbcpoS/xWamvpNTEozFMMOraCDeJjXLJ&#10;gd95UCw/IqbgFOGeBLmQsbKyElU1LZiapvWG/tJZ07wuriH8Cklu7MGyM0rLxEwGsxf7fuYQRBnh&#10;Z2YujfNDHoS4o66MoBm3sHGFMLJiGgEjsCgCXrrbxDmQnppmJEbqNgEuqq9hmPH8xnaLOqn96PUT&#10;4ODZx+BcvQMJTupF3Z5nF98DheMdZRS3gfMZBnjijuhc2JxOmJnt9YN+A79QX0xLWyTiweiYlzEo&#10;2M8qiMlFE65a7jnLz4eGM1jgfuwZhmI3BecNMC+Rn6rexFgX5uYDqK5vQWUonB3PLsPymYJThJtS&#10;W1vlNNy3veND9Hedxxzd9byKHrYCk8yZPgrT1lXcxDLTj9Pd519Goa6+GTUN67i5401Y0JeZMlZL&#10;X8bI3hgBI/BqApo0Gp0bxXce+x53F/dzJ+5GvOmOXU7BMSPOq3kV6oiktk+BQMqCKK9iVEzPGR7J&#10;+2RzuZzW45ZT8QzvRNRXizinsdLazNlSUQmoe81UZOCvPs+tCXowPXOcbeWl+1TOjXHXrr8GCe+1&#10;WMhUIKU9+iyteAJq36lACmXlHty1vQNbuJdlUFESl2Eq2tBRi5J8uUG9niXkVkpSWaurq3HXXXe7&#10;/YCcy0Ru8L5SGFxcThX9xptvxcmTJ1FeXo79+/c7LuFwGL/6q7+Krq4u7N69++Kf2GsjYASMwA8k&#10;ILly/PhxPP74U6gor+B+Jp1417veY5POP5BaYT7UIOj2qSmcOXsWU3zWNhHj4+NO3u/atQt79+7F&#10;hz/8YVRWVNCHn9aDwmTDzvoaCMxyE/L/v703D5Iru847v9yzsvYFhVqx70ujN3aT3Ww2RbGbVJAM&#10;RVi0RhqNGaOYMG3PhJfRP1bEjE2FpXF4tJhhh0XTY45k2VKQsk2K06REis0mW032Rva+YUcVUBtQ&#10;+16553zfeZmFQqNAVAEooFB1LpD19vte/t7Le993z7nnPvzBD+GLX/wiBgYG0NPTgwMHDuDwkSP4&#10;jd/4DbRtbbV3N28kWAHMTbKL3mH1u42XvZPW69e+bSpDQIoMi6vw0BmOLpzmoJ+bJelBkKhr3bp1&#10;s3zl637PpuYWDuxYzcE9H0d/f789E83NzXjggQewbds2Cyl+3Ux8ByfgBJzAEgKXLg3T7WbBovyo&#10;3G1v71iy1WdvJ4HmFpbxbLR67LHH8Oqrr+Ldd99lf5sY9u7da4N/b9++3ZZv5zX5ua4moOBPGsZD&#10;9+nkyZMYHBzE/v37cZQC5+iRo4x+yyEbPDmBu5DAbRM4+XyOomYBc/OzjKgyjP6BC1eYQ+9Cdn7J&#10;N0EgwVFx9+7Zgy984QvW6jo9PY2uri5rOZLQ8eQEnIATWA0BNaJJ3PT1XTBLwVa2PHu6cwTiLOPV&#10;WPX7v//7+LM/+zP86Z/+KaampvDoo4/SsvaZO3dhfuYrCOg+tbW14bd+67fw0ksv4cUXX6S3yRPY&#10;t2+fi5srSPnC3UZgTQXO6NiImTxff+0NTodwvrcPXW37OahUEU9/5wX0nhtAW3srurd14N5770ND&#10;fQNb9WvuNoZ+vTdJQK16snDlcpcj7dxkln64E3ACm4iAxM3o6Kh95BKll7bx8XGo4aS2ttbcKTYR&#10;jnX1VVW2K8iO3LRnZ2f9Xqyru3P5YuRdoz446k4gL5vKsB6X9/A5J3B3EbilAiebzWB+foHRFWYx&#10;O83Boi5dQh/dj06814OpiVnMT5Wwb9cxxKKMfZ+LoY8DPc5MpTE9OcfowXE0NzehsbEJDQ11jMyQ&#10;QlVVijFW5M3raSMTkCuJPnpJ8eQEnIATWC0BlR2yDuijlzONu6aXaQkcucLqJdvTnSGgsn1pH9w7&#10;cxV+1usRqNS/ul8SO/p4cgJ3M4FbJnD0Yxil65l8ON9682288tO3MDO5wHjZQFvLHrS30qdzx040&#10;N21hX5wSWwcy6B/swcXhC/jJ6VN45ukfob6pGp1dW/DYRx7FoUMHsYe+ulEKH08bm4AK1krhurG/&#10;qX87J+AE1oKAWp7VQXpoaMjc1PSSJkvO+fPnGU1tiwuctYC+ijxVvuseeVm/Cmi3eVe/N7cZuJ9u&#10;zQncsMApFPN0KcrizTffYCXSh96ePgz1DyOzwIIsH0Vnw72o7WxEbXUDEqlqjnwaQ5SfQilnUW0i&#10;HBios7MLra1tOJA7xta2SczMTWBmdhzfeeoF/M33f4q6xhR27urCjh3bGVlrJ/15d1pL0JpT8RM4&#10;ASfgBJzAXUNADWxnzpwxQaOL1sva3Nwczp49i2PHjrEvAccf8+QEnIATcAKbhsCqBI76SGRoeRkf&#10;G7fKQy4Ab795HIP9lzA4MIK56QLi0WrUVDWiuaELDXVNqKttQEQDebH1plikjycjqbFxDRyyALF4&#10;FX1zOYox4+DXVNUjEa+mQ1oM8yNpTC3MYWpylIIpj7mZDD90fZtJ090ghVRNCk2NjQw1HXN/3k3z&#10;qPoXdQJOwAksT0CCZnh42EIRV/ZQH4KLFy+6q00FiE+dgBNwApuIwKoEjkaIHhwawLf+v7+kxaYf&#10;QwPDHN02hcb6NrRt2YVj9x1GTU2txbbPF7MoUdDQGQ2FYtCPJsSRpqOQL3TQ18JMorQEaZpIRNDe&#10;1oHO9m04WnyIg05NYnT8Ek6dfQtnjr+BhcwPOABkFXbu7sahw/vxxMefRAvDUErkeHICTsAJOIHN&#10;S0ANaBq/QyHnK0kR1Xp7ez14SQWIT52AE3ACm4jAigSOzP9vv/0GXvjxT/Hyi68jUmS0s+R2HN11&#10;L7a0tCEeS9L6kuDoxAlaVErI5dMIhWmXkZkmFKH/MycKFkDTTSB1KhKH4xtT3EjgsH6SXwHFUA7F&#10;QpF5RbG1dSvqax9HOruA+YUZRsW5iLH+CXy/9zW8yj4+v/7rn6ML205GZ6nlwZWcN9Hd22BfVX7z&#10;npyAE3ACqyUg7wJZa0ZGRhYPlcA5x4EmFXDAkxNwAisjoPcxT05gIxBYkcDRA3/x0kWOL8BPzwgO&#10;7tqN+upWNDY0o6WpjX1rylGwQnkTOJQpdEELU+RQdlDkhCVsONU//XT0Glv5CYWobOz3xJWlosQO&#10;I3dQJEUiYYQjCVQlaiiY8kgv1LNvTxjFiQgWZrI4dfwMO5FOMGJOG49RGNCNcDs283fQvTeVu5kh&#10;+Hd3Ak5glQRkvVHkNAUVkNt0JUnYTEyojgiiqkWjK6ruKof71AlsKgJqYPRGxk11yzf8l11Ria8K&#10;ZHh4BKFiguPYHMSHHvgEBUoBmfw8/ZsznKeIYez0SJSiRIKGgscECtdpPSK05kjwVHBqZlHQRMyK&#10;Ey7QikNhI2+2Qoj9dWjFKfC82fwCrTsUPApK0LEN3e27LUrO0y/8J4akzmCWA4c2l7b4D7PC9m6c&#10;8r7zziNfkLvi3fgF/JqdgBO4UwQkZMbGxsx6I0FTSbLqaGwcCZ+GhgYbrb2yzae3l4DeC/ROoIZI&#10;b4y8vexXejY1AFg4ddbHQRO0V8YrZef7rU8CKxI4EiMRPfwUMHI9y1HUyBWNDmYUM2VRw22B1UUF&#10;GfcPR8yCw4n9aEImdiK09tAKw745BQqYErVPYLWhmJFNh3lebkFQSRhYd2T3YZgC+lLzBZhiJ1/M&#10;MHBBBGGKHlmJPN09BGQNzBdyONdzjkEkphj1qNeCVMyw5VVhxf/kT/4zI+ttwfYd27Br504bIK6p&#10;qeXu+YJ+pU7ACdxWAhVXtJmZGbPWVE4u12qNg6N+OBpMuL6+vrLJp7eBQIENVulMGucvnOfnAibG&#10;JzE9NYN33n4HTz/9PezYtQPdnd1IJqtuw9X4KZYjMDo6YlbP/v4+DvFxmv3YepGM1+Lll17BubPn&#10;ceFCH/bu34P6unp0d3VxrMItQaP1cpn5OiewzgisSOBQapjwqIgP2lcsCpqMM9xi7meaN3c0TiNa&#10;0H9OI+WWG7PgMKNiif7QnEoYqbm+qEkhzNmg1cDypvIp0XojWaNzliiqUJLgUTu/1hfsXNxq/9YZ&#10;U7+cJQQyrODUwjo7O2cftaqm0wsM33oOM9MzGOgfYgS9JiQiddaXa+D8CAeFncfcLK1z0/MMWlFt&#10;41ho4Fe9pCiKngbu07MVlnr25AScwKYmIBc0DSqtqURNJcnzQJHU1C9HAWk8rR0B1d8SM5l0xjws&#10;FKJb92N2fg7ne/swNjLNF+c6tDSUMD+bx/H3zmBmZt4GAK9OpZCsSlhjlsp4lfmxWHxJY+faXfdm&#10;yVnRayU45+fmTdCosXhhIY1LFy/Z8uDAEHrOXuBAubPY0X2Q/ayrMT9dxLlT/fwNFa2f8+T4FFq3&#10;bkU8Hue9qrJ6WPdLdbPe7zw5gfVGYEUCZ+lFB2JH+oU2FT7UZnqWiKEQidA1TS+eIa7nkDfW90Ym&#10;zygLq4hsNGy5H2W/mWRVClUcG4c2HnM/y/M9NZTTD7BsxWHugdMS85TPGvOW+5ryLlL8BEJLV+Jp&#10;vRO4ODxI95FxvPfOu3j9tXdM1IwMT6KQCyMWrUJT3VY8/tAvoSpZzU8tTp97B5MXJ3HqnVcxu/A0&#10;n6kSUrVxi5zX3NKEI0cP4+jRI6jiM5RMpNb71/frcwJOYI0JyIKjMXCWCyYggXOB1gO33qztTZCw&#10;HGKEVVnLzpw+i7dZ3k+OzbC8X2C9H0dTfSsO7PgQmu7dgpGxi3j5ueP43uxzSHKYiGQyhm07O3Dg&#10;wD42ZrXg2L3HGLxoq4mctb3qzZN7liOuT09P4fjx43jj9TdZJ0/g3JnzFDQMCFWKsIGxFp1tO9Ba&#10;341HfvGzJlbn52bRN3AGP3r6TesqkM3Poq4hhfqGWuw/sAtH7zmCFt6v/fsPsi6u8sbmzfM43TXf&#10;dFUCx+wlFBsSMAyOJiNNIDa4TiYdqfigD07gomYWnHiU4+FU48Tbf4M3XvkBXj03jQ89+gQef/zj&#10;SCCImBbK0/1Mrm60zkjM5KlzwhQ2yqtUDmAQllVHbnE8qQUscH2z7h4ytdhpLIof//jHmJyYwvCl&#10;MUyNzzFIBO9vusRCsBGNVR3YeaQZDY0tFDhxit0qPh+N9hwV81ncc/g+64uTzeYxzcFfs5kFFsL0&#10;r+8bx6ULF/HO6734Vu3TSFTFsaW1CXv27MJWtirdd9995gq57qD4BTkBJ7CmBH5WOGhZcTTYpwuc&#10;W3cLzGI2fBEX+i7gzKmzHBdvku5n0zZOXY6t/UU2XqWSndjVUYeavez7VNvEYEFVHAqiisM6RLBj&#10;+z57gU6nOdbd9DjH1kuzn9QIXv7RKXpyUPh853k0NtWwETSBjs42HDx0AI0c925b9w4v41dxG995&#10;5x2GTR/AieMnWBcz2EY6S8+ILD3/kxx4PY5trR9Ay95WxBMJ1FTXsk6tphdFnPPV9LKYR76xnu7i&#10;W3H40P02qPvc3AwbqIdp0UnjzDtshHz3+zbGYaomxv2a0dTUiMNHDlldLCuPJydwpwmsSuDoYk1X&#10;6I8+dBuriA0tUo+YipeFRZHT5IYmF7VSKcMCcJAVzbs43ZPG/sMPcmeGj6agkWaRcFHfHna5oX6R&#10;jJIlJxA4ZsBh3kpcFeTPv57WHwG5n0ngnDxxhvd7CuN0S0gvKMBEFMlYLRqq6+mORjeFxg6KE7bQ&#10;xWP2KdFtMYigFqEpvEF3mg8FK0nuK3e2UDFOsbOAbJo+9ZxeGh7jcWE7hzwbM5kcC9bDSIaTJpTW&#10;Hxm/IifgBNaKQCVamsTM+5NcpxRkQH1xPN08ATFWX6eLQ5doAejF6VM9JnCmxmcZ5TSCGMvgZLIO&#10;1bWNaKhp4UtvKz8tHABcfXjpx0EvjmrV+VZuZ7g+hTm6sS0wYNDU5Ezg5jYya1b/ZBUH/Z5L01pf&#10;Za5VW1vbbb7iKn/z32bj5iAPmMHBIZw9cw4nj5/D+OgMAzepXo2jkcNqJKtqeH/aOBRHB4Vn0sYv&#10;DPH+qF+1PG2iqpshscNXRL7nyaVtlvc9z0i2c/PTmJmax8TMOPtDc7zDUBoTo5Noamk0d7UjR46a&#10;G9vGpevf7G4hsDqBI11BC0ogZPjcc1GuaRXLjRSIutZI1Ej4JNkioN/M8Re/imee/S6eevEV1DYd&#10;YAZhvvDGOegngw0wzwIFTizLzue01hTkgqYxdNTnxuYpgqhyFNSABiITRDq/p/VHQOLmz7/25/jJ&#10;cz2oTjThoft/ngVom42PVEu/6khMT0zwUYCIcLiIVLyAl15+lrc6iqaug+horDORm8tlbPDXeLwG&#10;tTV7sWvHPhbQ9N9O5zke0ggr2Wmc7zuLr//Zd7FrXxcOH93PoAR7aBXygV/X35PhV+QE1o7A/Py8&#10;uaipgeX9SS/kcptqb29//yZfvgEC6lvz9a9/HT996W2891YPdncdQ0vzHrqYtaOtrd360SSr2NDE&#10;Olw9ZlVhx+Jqsszy5TjHyKvB+0GELiDhaBEtrS1oKbVg+7ZdtPzwXYDBh8YZCW9w6AJmZqdw4tVz&#10;+Ou//AoFUwz/8nf/Txw+fJjnqL6BK988h6i/jaws3/jv38TJd8+jvele3Hfwo6jmIOyyhCXoEijv&#10;GLUoh/WupZc2BWwq0uOCA6y/efw9HD32YVrdkny/y9swHRqvUF4TO3fsYhUewpEDD1CUZulhkcXE&#10;5DhefesFeliM4IUX/gM++lGei/1yPDmBO01gdQKnfLWysej3oSAAEjWBZYUbuSgBpIhpsSQf8Nw0&#10;Ji6dx1f/6tsYn1vAoUPH2KGNPrd0W9N+6oNDDWPuaCVmGNICf3QSMvYerAY55enpriCg5yLCzlc7&#10;2UmxuqoRbWwdisb0jAThvqOy2vE+R9kxsbYmidmpi3jh+W/jv/7191Dd1IUn/4fd2N1O4ct9ZudV&#10;QdKyQ1GTZ+GqVlqFCy+yFqxK0cROgZyIpzC5IP/6RnNrs2fmriDlF+kEnMDNEpB1RmGg1bAiK81y&#10;FhytGx8ftzDSCiEtVzW5Tnu6MQJiLpfAuuoWHNjVgqMHPsSGqJiV8xrKoVjKIcv+tDFGVY3T8pJI&#10;sP9taQavvv4jvPHua+g48Bj74uzBnq5uSCzlswUbJqLEyKrZvKKrlugyFUbrlnZa+lsZZW0v8Cr3&#10;CStowQKHjrgcROLGvsEmOIr3qMjxBGWZaWhowd6dh1BbxyA+tMoUaHHJkbN+A3aP5DbIhuVkNIOn&#10;vvXH6GPQgddODmHHvodYz9aBmob1N8M6UXiC90qeFgVFslWf6SLHPWQjZV1tHQMT7KVFpwbpwQG+&#10;D/pL2yZ4yu6Kr3hDAsdEh55hNcZXnmVTJfrOgeBRq0B6forRUy6gb2QS1TSLdrQ043zPuL3kWl8d&#10;Hh/8FpRJOcNKfspqMenVubIPp0tmF3fxmTtPQLeGNzRVVWufRDJhFZ78EfSiIUFcUssdC9SFhUm+&#10;lFxk6+p7ON9/Fo0Mp5dm5abCNsZnR89PmOY907gsUEsUSZI8+meFcyyK2uoYC+AU3RziFj48eCDv&#10;PAa/AifgBNaegF62NbCnPgomoOXlUjqd5php8/ap44uepxsnIMYqy2PRJGoZSUuDfcsKwMEjWPgH&#10;wYGCwbrpicGX7GIhzWiYFzEwcJbu6e8h3n6UVpwcy+wYFviSHYqohOd90wu0XNbVwMk6pCqZ5GrV&#10;A0m6pdUhy3NqXDzt6mkFBHifIvSKiEcTqKZQUR2pIFAEzY+mmrChmkCLeQ6SOzeKc70n0H9xGAND&#10;M/SkYW3NOjga5TTPty91R+DxGoddgkfRbIP7ReMP3Q9TqRreV3ppMKhUOXedwZMTuKMEViVw9OBe&#10;9fAurpRa0Q5yMYsgRfPzy6/9EN9/5i9Q3f04PnKsE0e6q/Cv/v1/ZaHFqB2MfR/KcjwdFmyVPCtZ&#10;yT2Nr7H66QVn5A+qslNlnztKzU9+DQIsBFloqhVPlha1yoVZQFqwCRaWCipA4w1qE3n8v3/yBZwf&#10;uIBX3zuLItc3M1Rois1FsUSUftzcl0EGrDLl86FxkxQSWq1HykuyR8+GxtPJ61wstNXny5MTcAKb&#10;h4BetE+fPm1BBK7Vx0ZliKw7svLIVU3hom0ww82D6ZZ+U5XvKoOlNFT25jkQtw3gSZGjse80H2Xj&#10;U5LiZ36yDwMX3sJXvvplDIwMI0On9AOPUBzRgyPJAALpNF8/9CLOPBmbwOoKvUDLKsDSnfUI/dno&#10;us4QNVwp4aM+Ip5WRoD1Id+b1DBYYF2sOpLxbMmQopH3T+MaysKWXxjg2Dfv4iv/5fdwfnSK+8Xp&#10;Xt5mke0SySj74tCiRotPXvUr75VFuuUFRHi/C3oOtI5HFVkXFxmG2pMTWE8EViVw1HhSaUAJ2tK5&#10;xAe8ZIIk2Gh9IGi6fPnZr+HFl1/EiYE5fObn7kN1dBK9Z09jIc0OisOMvnLuPezYskWNAJbsZVbZ&#10;KRvlycpLU+UfrCzvp+3BrP9drwRUGPKzVHKUV/HmacDWNJq3HkBN82588LFfxne//TXUUeBQ0liU&#10;HbmoBUJGOaiVybJTlvaxjINNi7PrFYVflxNwAmtDQKGJFQJ6cHDwuieQBefUqVM4duwYXXcS193f&#10;d7gOgcXyl+W83MsVVZXrVG6rMSrOzrfnBhku+s0XUNPKSJfxKr4cpylaaBHgfrLSh+jGFtYYeCzF&#10;Q6GgkUp1u7JmTpzqBT1YslX+54YJSJgGFWgwsXvFVWlZ01L1OHLfp/HzW0IYY/TTH/z4Ld4b3VcK&#10;IQ7TII8L3Y0Q75UsbGpMlMOOPno9C7vX4A3fFz9wbQmsSuAseylltSHBo2QPPsXJyKULGGfnszn2&#10;KkyyH8YCI6XMDI/QlWAek9NjFDmDaG9sZt82vb7yWP1SbGp/y7kFq9635vJi+dzcy9N6I6B6yeom&#10;FazleVnieGfpcYbG5k5zQ9vWtR3PP5NAXOZv/lNBHHx4mA5dPLaSB6dLZrXZkxNwApuPgBrA1K/m&#10;WtabpUQUgGBsbIwv2f42tpTLzcyzpF5SSF+ujK1MZlmvfhtqv2xv20bX4zzHxBkxi4LqAHtPsLK+&#10;UsaXS/JylnoBL6rwl2tUUJHczKVu+mOtLr2Kgu5ZmIK/Bl3bDmLHVka4S16kdeZt3hTbZHXxlZVw&#10;kIk2W9LM4kJ5nU+cwDohcEMCx1phVHLx96GX1fJ7qy3Ll1ahIEcZ3jFMU3VNVQnf+4t/i+zCHEcw&#10;nsZFVjIvvvIcRhcy6O46gCaOYJywV9tyZsxQ+StffRZ1j+a5Qm5KclDydPcR0P0rsqmvEK7DJ5/8&#10;HGKhLGK5froohK0yNItd5WtZoRmUnn63K1B86gScQIWAxIoGLtQ4N9dL6tB+4sQJWo+vjrR2vWN9&#10;+88isPTtVvNBHb3A8P67Dz+GQ4ykuWt7K/7iqT/GN7/z56y/2VGdLwyyCljj1dKsg+Leancv85eC&#10;ufl5vUeJaeVuKdKaIpVWN29DS2cKD3/kF9Hz9lcxz9DP2la5CWp0tGN1sL2M3fy1eA5O4HYRWKXA&#10;0a+EnyWNYPKDttYYmi+LkQLS7OypsNEPf/CXcPTeBWQodpKpWowPvUsXtVfwjR++gg/c/3E88cTf&#10;QhP7W4TpzqboKXkJI70AM3/7HWme6+SqZtGzbL228SdaFle3C5KfZ7UErDQMClTNqrzkh7eUBayK&#10;zCLDPc/QJ1gCJ2P3PMz7W2CktDz9eEMMOFDk4KAqaCVo9TxYjppqxpaCia3XKk9OwAlsKgKKrHjx&#10;4kWMjIxc93sr0EB/f79FY7zuzr7DigmoNL9cJ3Pe6nCW2QX2+GBfm0gkyoAyjIDG/rYKEqByXZad&#10;AkfzVth/a7RUxWD1e6V8Vwmvf0z2Z8WX4zsuJVCuHPW6ZBy5rHcp6wJgvFkb692L92Zmeopj1jHs&#10;MyOl6V4oup1FuKMQ1X2yIEHl+2T3SvmUP5b/0vP6vBNYJwRWKXDs2bffij3rnLNWdy0EjTdWiJXo&#10;X9tEF6Qm2pkVDauKUbWG42nk5wbYkbwBrc0d6O7YyRZ8iRe2JPAHpeiPyotFH3+F6qiuAk4vt5rq&#10;PGVinC7OrxOIfhnLEND9so9uGB8O3TT9l9jhn6IKUvpdU9EE67lNha8qPsagsMIzEEa891wfPA/l&#10;PO2JsMPsFMuc3Vc5ASewgQmo3lDkNFlmFLb4eknWHg1QGYSbD4KVXO8Y3349Aiy0g0L+yqkV9fzD&#10;Yl9WGg0SqcarIMy/6nyW83orluAp76ucgorAZoIlq+iD+j9YG+x1eQ+fWykBkbMqWLzFfknPADUs&#10;Z2nZLHCD5rVfUQJUjYzWR0oHBRnoWN62xbwWb/9KL8T3cwK3kcCqBE7lB6IY63qw9dKpl1AN1GlR&#10;TriawTUspGCJ7mka9yTKzobRSJwx1RvZ76KL5uqDaOPoxtUUP7kc497zBVeRORQpSz8uuUiXaNWx&#10;wpDrzapjpaCiZul8KhQpfOyXdRtJ+alWTCCoyHTvFCFPMpUvFBStYYuyQne0XAS5aJ7PCt0VeMPN&#10;Csh9c1mOoUDho0Hisnw27GVEz4DuOwtb1YZ6TiSGTRDrufDkBJzApiMgcaPgApUxcK4HIJPJmAVH&#10;/XBqa2ttPJzrHePbr03AGiNZ/6usD6kcVp+b8nyIhbOCB+RZhmc1UCQjceX1ssztenHOM0JmLk1r&#10;Act+1f9mHSiX85V6X+OfmYVAdT2z1+cql7ZrX55vKRMwdsZe/Hlf6B1hIoZ8w+RP3ckU4r2iJ42s&#10;NtxXtarVxRkOzMr3N1lyZHXLcZsaCmTRsTx0Pyuf8v0qn9YnTmBdEFiVwNEV6+G3woc/Cj3cChdo&#10;DfQs4IL1FCLWbMOYWHxpLTCUpAqxSKwJXTsfxed++X7UcGCoEGOvZyhkKq3zl82gPN7M1/pBlgtF&#10;/riC7Tw7X5TVimAXIquRPp7WFQErVKVH+Anxj/ytCxzTJqrCkRs5S5GjgpRKhZVdJpdlyHCZx1nx&#10;lQWOKsd8TgVoUKjmVZDyObDnhYWp8paAMgufTujJCTiBTUNALmeKoKYAA5q/XtKLmcbL6enpYaj6&#10;mAuc6wG73naWuSWVxyqL1crJ0M56CVbkYFbRHJiT5TffAxQwJsdQz7Li5BmxK8M36iznMyrf7YVa&#10;Aoeih8cW9CJeLuMrL9Aq6FXfewl/vRty9XZ7VyO5y14wQX2qdykNtVDg+DYFRXPgfI5xuvNsYFS/&#10;nDQHVE3z/gT3iJZS3i8TNXyPy5sgVV2sBmk2UPLeBHUxa3Orh/1OXX0nfM2dIrA6gcNnVz8WpcqL&#10;pU31sskfkkIKFlm6KZSgwjtaYUX1U4pkKIQ4KGNVE1vPosGPgwUdizbLp2IJClps9INhPnYunod5&#10;q3Sr9MXgjH6ywTXYX/+z7gjY7SkXrCw/9YxE+FFBKEHK8jVoAeI6Piq08iUYlpIDkXGzWfQ4UxEv&#10;ejbseeADcfmZ03PB9fri3O7JCTiBzUVAwQIUQU1TiZfrJZUd2ldj4qwk6tr18tvs21Xq6mN1twp1&#10;K4ZVRgdkNA1efvniywJf85VoaNZYWbYqmDMIt1l5b2W8inTLuZJlubbf7MRv8PsLpXiSMcdNtdlK&#10;3Vmy9zXVwWpIlkzVu1uUUdU4RqHdP9ax5i0R1MF2Xyy/4B7ZPS4v6+oqs5p6cgLrgcCqBI69YLIQ&#10;UmuLXNGsNV4qng6dEf4iKPSt/0SEoibPp9/ipSv8r8yiNFVbrHu21itZXswjyJMFHEvAipVGwkgv&#10;tWoRMisQp0EhyV+pOqCrwLRCUK0P+nhaTwSCe8d7pPcOPhcqLFVQyjIXNsXKgd0YQY13kve5Go88&#10;9AmE4ilsq6tFNsNWIkpfWXhybC2yQtT8gYNCNnBn5Dw3mGBSaaqPJyfgBDYNAVlj3nrrLeuHs9Iv&#10;LYFz8uRJGwfngx/84EoP8/2WI6C6uyxM1JUyxEJe9TZr+fLesswERTO9A9mIlUJdbQtqoklzX0un&#10;aS1gWa8y3l6i5f5koqdizSmLImZiY+KpEvG0OgJWN/L9q8QWQ7436VOixcbGLVTDMxuj1cfGHG54&#10;k2pqd6GzqwFPfjSFeo5Lx9E9aL0J6nG71+qPY/dD721SS+UbrEZt5qePufOs7ip9byewZgRWJXB0&#10;FRIWJjD4VinVr8GgArHBbdamzr98+K3PhQb94m8gHOEfJhV9GhSMB9iyvbyqoNSR1sqjY8tiprxs&#10;EVd4Hnuh5TodG0TXKudnOfmf9UBAVja9RCzMU+nmY5iemeVNYl8b3vNYXP2xWJjymbB+WZpnycoY&#10;FDh09KPcjy5s/ExMTNs9Voue/LX1bMmqI5c1PQOqEFUxqmzN0Ed4jh2M02kOIkdB7MkJOIHNQUCB&#10;BXp6eqy8Wek3Vn0lt7aWlpaVHuL7vY+AlcdOOmscAAAsuklEQVS0mKl/ZJ4uTkEfDtXFbMhiWa6q&#10;vqJFIirDue8My+adOz6AxqZdSNa0oLaqhlG75pBTQyajdivPHF+k1QAm60KBbaAWZU158WPChy5v&#10;ElCeVkqAjYiMjjY3N4OR0SE2OKfZ+Bxhfct6lv2jVSdHWAdHo5pXwzT/KOhTuB7HDj2A9PQ4MjOT&#10;QV1ceTeTgC33j9Y9UV8q0zi8LSOjw5heGGfAj3m7nyu9St/PCawlgVUJHJZD0hf2AKvg4RtnsMyp&#10;FvVDUWtMiE99iD8YU/ss+mjv4crga1jhV54PXNKCQk0ZMRvLTxaAIGMWdsqbmeu8mrIcLU+1T5Cn&#10;/10fBOSCoEI0zxGrs/kFLDAUtCKlqeKL5mnli0XsGYlyHwstzgdG+1dX19qNzWVmMV+22kjMmI83&#10;p1aYVlr3uF3WHT0L8g1WQAo9HApNvviQrQ8cfhVOwAmsEQG9YMvdTKJlpUkv0u6itlJa195PDVPi&#10;ns2mWcbPBi/HtLrHCgwsxHpfn7CV9UEU1YUFVvh0fWqob7UGrjz7305OZVh9s24vl/fq3L60f4eC&#10;zOj9AIUY13NfDhQasjL+2tflWyoE5GrGe8D6lbUn5hemEJujiOGyGpijdm9U9wYih2v5vsb5WNwa&#10;H1PJBIXRhIlTa1PmfZCQkcC0hkcuSICq0VG/KW2bz0xSpAbPQvn1rnIxPnUCd4zAigVO8NDyYeYD&#10;rQed7TVBpzJ2TitF1X7DHxNfOBUWmq+v9gLKWfuhKSqWjme5qJ/SZSumfhzKrzy1ef5Y1HHRhA3P&#10;I7GjwtTCFmpKARWMkeLq5o49Ndc4cbIqiZ27dqDn7I8xkxnEqaF+7hncJ7v3wR97FoI/eiiCZ+L9&#10;WepZCJKekXIumtqzoqk+RQ5UVkRzWwotzS1WoL8/H192Ak5gYxFQnxuFh+7r6+PLr4WBWtEX1HEa&#10;FLS1tXVF+/tOVxPQS3NdXT0Wcj04038Ck3O99tIsn3U1MkmDSADJQqCk+t6Kfb1cayPL7KAMD8r3&#10;SjkvnWrvAaov5DpVidTK+n58agh1DdVsCKvmS/mKX1muvvhNskb3KJlIYM/+nVjIzGNo4KcYy8V0&#10;M4LEG6JZ3RdLnAZrysvLTVTf6t4Ety2YqC4u75tl14MqDtp+dO9BemvwXJ6cwDogsOLSQoWWPd98&#10;olUYqW1Ab5kFiRcWQtqoTmq2E7crulpBvpn0UQvLP3Px18TjtJuy437Ko1Lg2Usr11k/Cy6owFvs&#10;l6PzWuGo43RuHutpXRFobm7GZz7zaXz40Ufs3l0uQYPLvPwI6AFYRaLZT89GJclWo2U9PgpFXlVV&#10;hcbGJrMGVfbxqRNwAhuPgOqK8fFxjI6O2udGLDgKTqA8GhoavFFklY+Iytonn3wCx+65B6MjYwjT&#10;xSkozYOGy8WSXTMsoyvuapX634rxpYV5+fzqvlFJ2scO50wggIpI0qqwZ9devrgnK7v59GcQCIUi&#10;+Oxnfwm/8AufRIYhua1rQHn/Jai5hrXolSuWz9VunDap9g3S4iouyltHwirB+1RXV1fZxadO4I4S&#10;WLHAsRdK/gl8Y+kaxBJJgQEU+UodC1UQsd2GDzrn1XqjZZsG1pzg5fbKX5IVahWRw9JQgsd8cOXz&#10;yeMlaMwsqnn+gOSqpN+jWXQkduwVd+nP7I6y3PQnj8fjaG9v50ctpHxWeN+WTeXV19i6eMji07I4&#10;E2yqFLF6dCIhby1aBOYzTmCDE1C9oAE79dFYOMEL8Mq/tEJKz8/PmwWovr5+5Qf6nkZAfTa2bt3K&#10;aKg1aO9otTK+UjwH5fmSUl2z71usYKwcU1le8t7MVWoQDbbo/sajMbpOxWz8InmIeFoZgc7OzvKO&#10;S27CVYeqFl1Nuh7/q+7sajL3fZ3ALSWwIoGj91TFsE/PpzHLcQcmp2ZojpbQyNG1lr6bZn4u+3Oy&#10;ZJKwMXM199G8Wm/ssb/8h1+Cmeo/M9fPT+eweQoZuaVpWVO5FWi9uapR4JSKESxkVUHNmnuCrDye&#10;1hsByV6Jj2tc17XWX2P3a60OznKtrb7eCTiBjUZA9cGpU6fM1UxuaqtJqkckjEZGRiyPLVu2uNV3&#10;NQDL+ybo/qSPrOae7gYCP6vC9Vr0briDfo03RmBFAkemx67ObvS2DiFSM42+iRdMsMiColDQtsCp&#10;RI+1vlRaYCRsftZva+k1S+Don/SK/vCjCQ1C5cXKOlmECmjeSrckuhjU1tSbgFqalc87ASfgBJzA&#10;xiMg631PTw/6+/tv6MvpeAkj5fHQQw/R9cldnm4IpB/kBJyAE1jnBFYkcGSBkb9yy5YmtHY0oDol&#10;MaIky0xZ4NiSreSfIKiA7bVSgWNHLfkTnMACEpjo0XmUuD7EuO5NiVbU1NQgHuMgkStWUUEW/tcJ&#10;OAEn4ATuPgKywtxsJDSFslcfHIkdT07ACTgBJ7AxCaxI4CiU73333W8fYWCAwLLcCERHoEXKiuSW&#10;cyq7t5XzrZyLwQ5v+Zk8QyfgBJyAE1i/BOSidubMGZw/f/6GL1IWnPfee29Vg4Te8Mn8QCfgBJyA&#10;E7gjBG5IJbC3DS/2smmGYQXW8OIvn0cnWdtzreHX8KydgBNwAk7gpghI4AwODmJ4ePiG88lw1PaB&#10;gQHrwymLkHsA3DBKP9AJOAEnsG4J3JDAWSpugm92pQhZ2297O8+1tt/Ec3cCTsAJOIGVEZAY0bg3&#10;ChSw2gADS8+gPGZnZzkwYc7c1OSh4MkJOAEn4AQ2FoHrxfzbWN/Wv40TcAJOwAnclQQU4lmuaWNj&#10;YyZybvRLKLz00NCQWYE0Jo4nJ+AEnIAT2HgEXOBsvHvq38gJOAEnsOEILCws4Ny5c5iamoLEzo0m&#10;ubkpj76+Ply6dOlGs/HjnIATcAJOYB0TcIGzjm+OX5oTcAJOwAkEBORapghqci2TSLnRJFc35SGR&#10;I3c3T07ACTgBJ7DxCLjA2Xj31L+RE3ACTmDDEZifn7cBOiVObjZJIJ04ccIsQjeblx/vBJyAE3AC&#10;64/ADQYZWH9fxK/ICTgBJ+AENi4BCZyTJ0+a9eVmv6XGwJG7W2Nj481m5cc7ASfgBJzAOiRw2wWO&#10;3AyUFJrTo9eswyfCL8kJOAEnsA4JyHIjF7VbMUCn3NTcRW0d3mS/JCfgBJzALSJwWwWOxI3GHwiH&#10;w4jH42htbfUxCG7RjfRsnIATcAIblYDEjUJDawycSiPZzXxXiaT+/n50d3fDx8K5GZJ+rBNwAk5g&#10;fRK4LQJH/s4vvvgifvCDH+D555+3CqWurg6f+tSn8OCDD+Lo0aPrk45flRNwAk7ACdxRAhIgo6Oj&#10;FtZZ01thwVEeIyMjlqesQvX19dbwdke/qJ/cCTgBJ+AEbhmBNRc4qpw0qJrGL3j11VfxyiuvWAQc&#10;CRy1nnV0dGD//v1m0bll38ozcgJOwAk4gQ1BoFKHKOKZxrDR8s0m5aFQ0+rXo/pJ9ZEnJ+AEnIAT&#10;2DgE1lzgaOyCZ555Bt/61rfw3e9+1yoo9b9RZfWVr3zFKqvt27dj37593oK2cZ4r/yZOwAk4gVtC&#10;QNaW3t5eG7dGbmq3KknYyCJ0+vRpbNmyxfuE3iqwno8TcAJOYB0QWPMw0fKXlt+0RoxW65uSWs9U&#10;aamyGh8fNzeBW+F2sA54+iU4ASfgBJzALSQgF2dFT1PUs1uZVA+pDjp16tQticx2K6/N83ICTsAJ&#10;OIGbI7DmAkeXp2hpCiygz9IUjUZtnSw6npyAE3ACTsAJvJ+AhIgayKanp9+/6aaXK5HZbmbg0Ju+&#10;CM/ACTgBJ+AEbjmBKxXHLc8eSCaTePTRR3Hw4EE0NDQsRk2LxWLYuXMnDh8+jCNHjrh7wBqw9yyd&#10;gBNwAnc7AYkPuagp6tmtTrdy8NBbfW2enxNwAk7ACdw4gTXvgyMhs3v3bvzqr/4q1Nfmj/7ojzA2&#10;Noaqqir89m//Nu655x7r4OlWnBu/iX6kE3ACTmAjEpD1Rq7NGl7g0qVLt/wrKtBAT0/PLQk9fcsv&#10;zjN0Ak7ACTiBGyaw5gJHwqW6utrEjVrLOjs7LYqaxsGRuNGyD/h5w/fPD3QCTsAJbFgCEjiZTMaC&#10;0qj+uNVJfUTl+iYRpX6g73ejvtXn8/ycgBNwAk7g9hBYcxe1ytdoaWmx8W4+9rGPmbtabW2thYjW&#10;1JMTcAJOwAk4gfcTkLiRa9rQ0JBZ/t+//WaX1QdH4+Eof0X29OQEnIATcAIbg8CaW3AqmNQyJkuN&#10;WswqEdPcLa1Cx6dOwAk4ASfwfgISOIrCqbpCVn99bmVSvurjI4EjbwIN+OnJCTgBJ+AE7n4Ct03g&#10;CJXcDSRuVKFo3pMTcAJOwAk4gWsRUD0hEdLW1nbLxU3lnKlUyhrfvE6qEPGpE3ACTuDuJ3BbBc7d&#10;j8u/gRNwAk7ACdwuAnV1dRaF88tf/vLiWDW3yvJfETTyLuju7kZNTc3t+lp+HifgBJyAE1hjAi5w&#10;1hiwZ+8EnIATcAI3RkBuzRpeQFaWiiC5sZx+9lFyffMAAz+bkW91Ak7ACdxNBFzg3E13y6/VCTgB&#10;J7DJCEh4aDw1T07ACTgBJ+AEVkrgtkVRW+kF+X5OwAk4ASfgBJyAE3ACTsAJOIEbJXDbLTgKMlD5&#10;rKXLwY0C8eOcgBNwAk5gbQkM9J7A+MQk3j1+FvuPfYhuaHXY2dmy7ElVT0xcGkQuX0SmFOfwAi2I&#10;0nXNkxNwAk7ACTiBaxG47QJH7gaVTqKV6bUuztc7ASfgBJzARiJQQqmQR//5Xly8NEyBcxqN3YcR&#10;jiau+SVLbBSbGruE+XQek4UUtrY2ucC5Ji3f4AScgBNwAiJwWwWOxE1jYwNb6+qRyab9DjgBJ+AE&#10;nMAmIlDMLCA70ot/9pv/BwZGJ5Gr3YLWvR9GKFwF7F8eRD6bwXNf/484NzSLV2d24Ctf/A20bWlc&#10;fmdf6wScgBNwAk6ABNZc4Ghgzwv9vRyNegDnzvbgzdffxex0FtFQCv/+D7+Mzu4OdG/rwsGDBxim&#10;sxZVyZTfGCfgBJyAE9hgBEoc/2xmYhzHX3geg6MLSDR04X/6B/8EH/vQftRVV2F0bBxNbABTQ1ip&#10;lMf46ASFTwTheAK57Dwy6VlMLyygVAzGUJOrc3/PKczMzmNobAb7Dx1BNaOtNdUmMT01yfHW8shS&#10;HPX1XUQ4EkNrezuS8TCisRhSNfWI08stn89henoKpXACVVyRjIUwPZ9GIZNGLj2PM+cH0LClncd2&#10;o6WuhAu9F3Ce62q3bkNHawvamhs22F3yr+MEnIAT2BgEbrnA0SCeqljS6QwrjwIW0gsY6BtkpdDH&#10;yqEf87NZxMIpRClkes710ZKTsz459XX1tOykUVtbxwHdooixEopGYzYA28ZA7d/CCTgBJ7CJCZQK&#10;FCkL6L9wAelcnmIjgbbObtQmiwgX5jA0mEFdXS3i4RDrhAIuXhxAKBKnwOggtJC5NtPBzQBKmEyO&#10;j6CnpwdTUzMYpMCJVdWhqakBiVg7JsdGkKYYmpicxtmePsQSSRTZbycaKiBVXY3OqnrEKHBy2SxG&#10;h4ZQSDaguT6JWCqKgYF+pOdmkV+Yx+kzvWiaTmMhF0KuOYTzF3px6nQP6mbzAIVWFfOtq04sul1v&#10;4rvrX90JOAEnsK4I3HKBMz4+ir7+C3jp5Z+g7/wgBvsvYW4qi3i0hq1rTdjf/Thqqlm5ROPoGzyD&#10;gdP0w379eTz1jadR15BCS2sDDh8+hL1792DPnt1oaWn1ymNdPTJ+MU7ACTiB1RMo5OYwMtyHp773&#10;bUzOjCNzMYrvfuMbSL9TohUmg5ffTeNL/+5fWB+bdHoSv/uv/gXCqUZ84u/8Y1pgIrTuJxCeYZUV&#10;Avp7T+M//usv4FvPn0KhCDQ31WFo+F9j594D+Ie/+Zs4/b0/Rm/PBXzzh2+xwS2MZtYjH3jkI/Qm&#10;OI5d3Oef/vPfxbZoBBcpWP7o934H092P4YlH9uLRA034R//bP8Lw2DQb2BKIMfMshUw+FEZXSzUy&#10;bLSbTqcpvqbx8Ec/g4998pfwuV/8AEWOh7Fe/RPhRzgBJ+AE1o7ATQkcuQj09p6lC8AAW7Yu0EIz&#10;gJnpeczO0MSfoxtAohY7WrehYXcrW+uqaJlJIBKN0gVBEXDC2Lf3KPJsycvnMpibn8bs/CTdBSbw&#10;4g/fwU+efxdJtqa1dzRja3sruro7zY1NFp5UVfXaEfGcnYATcAJO4JYTiCRqaLHZjl/5238Lbwx8&#10;Ha3bd+Mf/O//C0ae/RPMjIzj4pDcyqhWmEqcjIyOUOAUME9LDFu5KHKiZtWfuXgSgxd68O1n38YT&#10;v/q/Ylt3Fx7evxX/zx/838hRCL300puYY300OjGNZPMe/NN//Hk0N1QhMzOA3/3Sc0jVNqEQGIJY&#10;T+UwOzqKidopzM/NIZepQt/QONp2H8OjP/8L+MQ9nfirb34DX//6NzDT+iR+4dOP4rGH9uPL//Kf&#10;Y+xiP773g+fxt5886gLnlj8tnqETcAJO4OYIrErgmPsZXQfSC2lzP8vSvK++Nb30Sz57thd9vYPc&#10;VkAxF0V9DUVNqgGNtW1obe0yl7NIJIxsLkv/6oLVYMlYHcJsGQuVQpibm0F0ooouA8DE/AQyU7Os&#10;hBa4fhazc/M8Xx71dXUMUpCmGwP9pznydCLBFj36a2u0a09OwAk4ASewfgmEwjFUpWqwc/t2VFWl&#10;zB1t3/7dmHmBjV4UHDlaR8oeaJyUUGRYaHCdxE6Iy4q6qX+ZmVH25RnB2FQae/cfxoF9u3AvBc7B&#10;fXswyfqHFQxdpLPIsV6pa27DfQ8+gKaaCAZOsU5hPZKjW3QlKQS1oroVaKXRR65xeV5LY+tW7Dt8&#10;Lx54cBveeuVFulUDVbWt2LbrAO6//350tzYydHUeo6Nji6KskqdPnYATcAJO4M4TWJXAGR0dxuDg&#10;AF76ycv0ox7CQP8wpkfnEY/Vora6GdvaPsiWslY01jdz5OkE6xmOeWM1FvvlsOIoFOlboP/8aKZY&#10;yIHVkVVq8UQUbW3taG/vxDE8hDSj7czMTqN/8CwGzwzjvddfxre+8X3U1aewpa0J991/1CqapqYm&#10;d2MTQ09OwAk4gXVOQA1aiVgScUQQYx0QZV0Qi3DKmShdxiopxO0RdvoPs6MMu+RYLSKBIw+AC++9&#10;iUtDI6xnuvDEQ/vQzUA1cTZy/cN/9ju23zwb4L7wxlOIUlDdf98j6KYHQE08j+kqupyxQSwsa1B5&#10;iGvNR9lYFuN1Ud3wf56BDhpx+OAefPjRe1BVXUJtQxM6u7rwyKMPY+fObazvotjb3YRL9D6Yz0ty&#10;eXICTsAJOIH1RuCaAkfuZ319vbjQ12cBAs6xs+X05Dzm5H5WSDDaTB3a6o/h8LattKQkkYjrw2qL&#10;0WpirKzYHmZiJhxic5gqD6ayrilXCNonSGxEs3UltrhpXsfGWInU1zXQ7/ooW/ZyFg1ndnYKswuT&#10;mJ2cwLN//QZeeO5NSBi1tjdhz94d7GDaiCNHjqCRFZICFHhyAk7ACTiB9UPALDOsWzRV+a+PPAPy&#10;/ASNYbpWs9egmGUdEuNHCqdca2hMnAQt+bGZGfaNSSMbDZtbWpRWmIHjr2BqZgGnLy4gnS1RHCU4&#10;Xk6cDWpB/WMeCKxjlF88GbFqKc9GuGlGWpNNh0ew/mGUNXoa6BMzV+oMt/DKVC/RwsNZSyXWayF+&#10;JJDKlxZs8L9OwAk4ASewLghcJXBy9ElOsxPl/Py89a3pOXcB58714szJ88guFOmzHEJ9bQcSyVo0&#10;1ND9rLmT7mKMdsbWN7V+yZ9ABb/c0FT2q/QPXAvK39cqq0qdEFRy0kBBxVGu9pQH91OrWixaZ/VH&#10;kTVMFfv0RCcT7LNTwjhDio6OTTAjdvpkmE+da2rLjIkb1nV0gagyFwgfTLTM3SdOwAk4gTtNQBqB&#10;Zbms++YexusJU0zIopLLpSlQZpGaSrARa5T10AKjn9VYXSDxo0Y3HZusZqTNqmkKowwuMZS03N0a&#10;Q+wPevY0xqYX0DMRtT42oVAkECXl76zqqERPghwFzcwM+3tyKLbpmWlOJWIkcCpJc/zYiuBa7dzs&#10;H6RrViroWih4bDlYZev9jxNwAk7ACawPAlcIHBXiPb09+Jtnf4Tnnv0xJkczdB+oobCoQ3fbQ2jY&#10;0YKGOrmfJU3EsPMMxUeRrW9ZFvjqCxOY/kOsrUzUqHGLykP9ZEzSaFnf2/5wanWI/YG817QizAqk&#10;yAWr/FSBsBKzhjOuj9FlobW1HVu2MODAngcwOztLV7Z59A+dwxvP93L+JL7xte9i38HtHFunA3/3&#10;838X1dUpuwbl7skJOAEn4ATuHAGV60U2os1TvCxwsGdZTlqatiAVv4jeEz/FV//bN1GbCGHi9It4&#10;693TaN9D9zEGp1F/zwzDNs8xEEDn/g+gFK9HaPZL+K3/60vY3tmGJ4+24t/8/h8gH6/BoSd+GSGK&#10;mBIFzsK8+nyWbOybelr4c9MjOPfeDL74B3+Ie7aG0H++B8+++h4ePvSLAOsvtp5ZUIN0JqfuP0wl&#10;Cq8cz0trEbdJ2DBDBiPIsL7hcAiFNPdwhXPnnig/sxNwAk5geQJXCZyhi4MYvjiO6bE8drTdR7ez&#10;FN3AUhQ2TWwpq6brV5SC4bJGkfVfy9Iw+sjyoo9M94G40c6a1wVoGysDLXOJjXisK+SOwAqI06K1&#10;6nELrT+qMoo6SHlS4Wj/IA/lwl3ori2XuDDP1drSYdeWZYU5xQ6ooxeH2Zl0gFaoWa5PehAC8vLk&#10;BJyAE7jTBBQJLckoZrt37kZrZxcirAM6dt/LATzjePDwGzh74h2KERbu9BQ4fOQQOnbtRVMqjnhb&#10;BzKxNLYntvD4ZnRu241f+eyn8MqFMYz1TeLF9ADq2vehpaMTn/jYB3G62IMMI3lGO7bQ3Yz9eVhv&#10;1W3ZhicefwQXGQJ68OS7wGgNRdMC7n3gAezZ1oZmDjIao+V/166d2NrSZAOBsiZDY1MLdnPIgrYt&#10;TRzqgGPesKJraevCDlp0YqUOehlcUY3eacR+fifgBJyAEyCBK0pmtXQNDw9ZX5tiLoUDOx+mr7IK&#10;dJni2dZGZUEnNYsaUxExYbaSSWTIelMRN1ylLqKBOJGY4aySBIoqDFMo5WVr+5LIoYgJ0/9Z0wj9&#10;qvMy2/C88nrjEVJC3BZYdooc5drCiXJ7jIOCbmnhSNMtXVxXwtjYKF57768YrW2cLg7zJprsWpSH&#10;JyfgBJyAE7hjBCLsF1Pd1I4HH7wfdYxUFqPAaabAQbQeT/zce/jJiV7MZ2NoatuGx3dsQ1tHF9rq&#10;qrCw8xBDPmcx11bPSGwNjIpWg7/za7+Cmf/0NYxMTHEMnCyOPvwR7GUktc98/BE8fekEaHRBlKJG&#10;/TnDHHetvmUbPv2pT3Jw0Av4y2dfo2tzFWpqGvHxJw+h/eAOdGyleKpL4IH7H8CubV3gKAWss0Lo&#10;6OzG/R94CLt3tKOxLmVj8nTtPYx8C8UZmtnQ5v0979gD5Sd2Ak7ACVyDgIwh1A5UD0wyxf/lXz2F&#10;N396DqfeGcaHH/i0+UcXqDIiDBwgIaPWqygFSGCdYQXCvjfBem6XLzUrhAj3K1HwyOJvQojHaH99&#10;lk2s5MzHmXabgsw6jEwja47MOOoYKr9r+TsXGL+zSBFj4obb82xB03q6VdvxEkdZug68cfoZRJN5&#10;fOF3/olFZYt5wIFlsftKJ+AEnMDtJqB+MBm6gKk+sAY0XoCCB6jsVrABblDFYfWHDQMQi9OoT1cz&#10;7pdnI1cywcABXCpy3zSPUR2gFKF1SPsnuF15WWLrWpyNYJWk/jeqaywkNXPRqTR8QSjMMXY4Vd21&#10;kMma1ScaU5w3npOhpfOsGyWStK/2sXy4TR4IOt81arbKaX3qBJyAE3ACt5nA5ZK/cmLWFSz2rfKp&#10;6BGrb1SCs9KxqDHcznrExIsEDFfavAkd7SwRpO2crwgcjUStD2PXqGpixUBbED+mY3iIIt2o/43G&#10;xCnSbyFEa44qLl1LWFqH16VTyaqjeR1np+K6Sv8drtVFLvlX+VI+dQJOwAk4gfVAIMToZMmqslm/&#10;fEFqOEvQPSxxrQsMB1su20rUoBZFSmaWZVKcY6Qtl9SfR2n5rcERVexjujTJLVufpamSz9J1Pu8E&#10;nIATcALrh8CVpTavSxJBfWJMRZhAMU1hasL0hYkR7qRtFCUSMRI9EjzBlOvlnSaXNdtGYSMrj/bV&#10;P6oVrubxXFegmJEbmiw0dEWz08oNzUSMroQWIna2yTNCTlgqh+slYBTOs8BjlKf2DbFFTvNFC8em&#10;zJWC44N5/+sEnIATcAJOwAk4ASfgBJzAZiBwlcAJvnSgYswCQzUiO4oZaihcJF6oJbgcCBvrd8P5&#10;SLCSQkRiR2E/ZfanOZ9Wm1QqhYW5cUxy9OnhiUnU1LVwzJqtaKE/c46DpWXoEhCO8TxyP6NgiRQo&#10;fiha2NuH4keySNpGwieYj0gQ8Zz8b0nXVixv02VYp53ytmAP/+sEnIATcAJOwAk4ASfgBJzAZiCw&#10;vMCROFgUCOWFJcsmaiQozA2NesKm5WWt577aJ0bLDXvR4PzpF3D2fA/OXTjPJVpeYimKnGZ88OEn&#10;0FRbg1qOMJ3PMgSn8qHhhQYbhviUgOI4BrLe8F9RKyVqdFfsBMEkWNQJdaD91ypPTsAJOAEn4ASc&#10;gBNwAk7ACWxCAssLHIJYKiSMi0RFoGSoLwJlYzrD/gTLtpmzNlVnzBhdybLzePvN7+ONE6dx4sIQ&#10;ujo7MMnB1XJ0T0s2bMexfXuxpaEOc+wwShlDUwzFDa04ZrFh3hrgTQOHBv15eCXUMeqDo9PSqBNc&#10;mk7P4zhhkgjShvJGW+d/nIATcAJOwAk4ASfgBJyAE9gMBAJNsNw3pT6gEcY+EhPqQaOdNS+7jD5B&#10;HxtOtYErgmhqmokiFub4M8UM5qf68dQz38FoLolHPvF5/Jvf+8/4nz/7K2ivyeM73/sqTpw7jjBH&#10;q46onw5FkfKIMmJbEHY6yHvRYqSTlz86d6BhOC27sVH36CKkgTw5ASfgBJyAE3ACTsAJOAEnsAkJ&#10;XFvgEEbZISzAQh1xRVoqNrgh2HzZdhJYXShYFDmNokNiSeYXWWnsw8E85Xqmvjzq1xPhNBBI5fOW&#10;89dh7z+1crK15Y2Wt/LRJ9hie/gfJ+AEnIATcAJOwAk4ASfgBDYXgZ8pcCpqIRANS8RDRUVwqrUV&#10;a0pltR0n1zJaZKKJJPvZNFLAFDE9NYTz509jdOQSxxEooJ4jUlcnUxRAQf8aO45qRfkEfziRepHY&#10;YQrisGmbnZW7BOttUp61Hf2PE3ACTsAJOAEn4AScgBNwApuSwDX74FxBQxrD/NOuWHuFrpC+WOyb&#10;Q1FSKnFw0Hg1auq78eDhe/DjN9/E9596HidfewqTk5McrDOGz33yE9i1Yy8SkQLmzLFMJ9LH/gfn&#10;lPbhuYMYA+qLE2yT7uEmuwa5pHExmNeMJyfgBJyAE3ACTsAJOAEn4AQ2JYEVCJyydKioCGJatJy8&#10;D1llFx0RjsaQXZjG9Fg/TvaeRzhZh2MPfBQPHTuEC+x3c/78OZw4/lN0tFRh57Y2c0+LcAwcDUqt&#10;fJZPyjnYGvytqJnL6zVX+Syfh691Ak7ACTgBJ+AEnIATcAJOYKMS+NkuapVvLTVR+Zh8qGy4xpRm&#10;lggFTmZ2AsP9J/DWmbOI1rThwx/7LH7ts7+OT/38kziyqxtvv/0szvSexsQc++PINU1mmaWpcs5A&#10;zXDL4sySuUDQuKxZCs7nnYATcAJOwAk4ASfgBJzA5iSwrAVnOQuIpEUgP0oUF3QV47+K/tB6kx4l&#10;Oo2VGMWMk0g0irm5CVy6dB7j+So8sudB/NzHP4td21OoC8+hHvN45oU/xNTICEbGZtGwNWl3oMQY&#10;0AoDbWfRjOYq6xQX2tbZrsE+5b/aL9i3Mhfs43+dgBNwAk7ACTgBJ+AEnIAT2DwElhU4gVQIhMKi&#10;jNHKcrLtFBrqF1NiBDRpjkD8VMRFCfl8AfEExUx9M6ooZi71n8SrrzyHLYV9OHf8Xbzy1tsoxmsQ&#10;T9WgmgN9FvJFFAvMiHlq7BvTMVxcomdswc4tMaMN9uFE1xVsqFyiT52AE3ACTsAJOAEn4AScgBPY&#10;hASWFTiLHExAVCSObCrlea4PtAWXpTN4QGC8keLhOnakKeRyiCdr0bSlG+0NCUwMnsILP/w2mgqP&#10;4PjbL+PVN95Gbet2NLdsRX1VnEEH0vwUUCpI3ijD4Cos//K8CR9t0PntX7BPUaKI68pHVg4NNvpf&#10;J+AEnIATcAJOwAk4ASfgBDYNgWsLHOoIiQYTLKYpKCkoXMxLLCx5URY3VDalYhBircAgARpmk6EC&#10;kMssIB5vRNu2+/H5X/s8fvrG63jt3efwpdPPMxJaErW1O/H3/se/j10dHUhFc1iYy/N8tOLovLTk&#10;SOgUuaBrkIuaNmgiC48UjM1rObgSrbKPKS2t9uQEnIATcAJOwAk4ASfgBJzApiNwbYGziKIsHaRs&#10;ysnW8I9ZbTSl2jAxRBES0qidWqZZJU+LTDgURefOB4D4VrR1H0GarmuxeAo1NU3Y1d6B2mQS2WyO&#10;xxcCQSMjkIQNz7V4Hs6YdUYih/9s3s5rp5L2Ke+sZS14cgJOwAk4ASfgBJyAE3ACTmAzErimwDHN&#10;IEFB44w0QyArApEjYWOKQgN0mksaBUiI4sbmaXnhwDVhWnNyOQqcaAQtWw9hy9YDOEYRk81lEI0l&#10;aN2JgR11kMvnkE3nmI1EEVDgySx/E0kFZWxiqSJ6JGa0vSJyTAWZwilfU7DCrs+ljph4cgJOwAk4&#10;ASfgBJyAE3ACm4fAsgIniFpGoSGxUQhc0agzmOR+poACRX7Kc3JLs9E3JSeiJjxKVCDhqKw53CdX&#10;wlxx2sJAWyhoip98Not8hn1uuNnc3ky06Hxyd2OAArmocSrBwwvgPK1BXLZ9Oa9p4LLGebmy6Xj1&#10;3TFRxGPsuMuBD7jGkxNwAk7ACTgBJ+AEnIATcAKbgMDVAke6pZyoF8weEthLKHTsH6UN1yvZdgkR&#10;WnkUUa1Ii06oLHjkombuauyvQ8VCSxBlUZiWHR6sf8pZwkTJ8ikLlEqeFRGT5woJHRM8FEDWL0fL&#10;PM7WW1aVjCw3/bFUXltZ9KkTcAJOwAk4ASfgBJyAE3ACG5zAVQInsMvwW1MdqF9NSFYV/ZP7mYkN&#10;WmckVigyqFdsXaA2tK5EAcN1FDqlPIVQhC5mPC5Eq432CfGgwBIUUJWYscRpQedR/lrJnZSXjjGh&#10;Y+t4DVzH3crbdE2y3nDKTGyqeYkfrdDHkxNwAk7ACTgBJ+AEnIATcAKbisBVAse+vYRFRVTQzcyE&#10;DjeYkOBUUc6kWZQKmqeoiEQoNqRnJH64YzQcYR6cl7bRDkzmyaY/S5Kdh8s6nX1sV0ZU4zSw1lSs&#10;NhQ/cl0rq5cCT0Kjjx1j67ms/U0EcR/98+QEnIATcAJOwAk4ASfgBJzA5iKwrMAJ5AH/mugIrCph&#10;CQi6l9HJjKKFU5li+F8Ch1pGKkZmFK7ihyKGMdFsKjlj/XW4LhA4S4VHYBXSGrPu2PkCYWPWHMUY&#10;kFiRkDExE4gYEz48L9faJ7Dk2OlN4JRXc5snJ+AEnIATcAJOwAk4ASfgBDYTgWUFjgGQ2DBRE8gI&#10;CY2IualxWf1laKmh/jBxI2sL5QWlD+WMhM5SgcNl9bvROgkf678jpWNJ7m9M/BO4mHGW8xJNmjHh&#10;YuKG1hoTNNxPy5wPrDXB8RI/vFTLww4NMve/TsAJOAEn4AScgBNwAk7ACWwyAssKHIkMCQaGBoCM&#10;MzKfFMsWmzDn1adGkc1kmQlrngcUKWTyWiMRQ7e0iMQO1Yz2CcYB1TauWgQcBC0IFI5OIbuRncry&#10;DvIsCxkTO5w3YSORI/EjFzUeYdcphcODuVzZprw8OQEn4AScgBNwAk7ACTgBJ7C5CCwrcAyBLCUS&#10;LpryE4pS0KjzP9WL3NVorgnEBecVJjpEMaM+OApAwANNHEncmLFGu5etOIHwkMzRnISK7a658kz5&#10;nMpDu0i0cN6sSVyha7KPrkH/NeUnyEdTKR1PTsAJOAEn4AScgBNwAk7ACWxGAssLHAmLRSGhoAG0&#10;5FA3FKlWwux/Y0EGuItc0mjbMfcz2WrCES5ThEjsmLjhPiZwpGckghQy2lJlGmgaCRWdw84pqVMR&#10;LMw6mA9ETeDGpmhrwXrri6MF7i+dc3lfnYQrPDkBJ+AEnIATcAJOwAk4ASewqQgsL3CIQLrB3L5k&#10;edF/xoSW+5lW66PAaCY0KF44a8ucmIiREUejeJYkdDgfBB3gUdJC/Hd5IB3tWLa+6GBlzGR9eixz&#10;ruIxgXgpn698XokducXZdfI4jgcazDN/ZWPrLTf/4wScgBNwAk7ACTgBJ+AEnMBmIXCVwCkygEAu&#10;n0cml0FmIRsEESjlEc5T4FC5SKxEaKmRK5q5o+XoslZeHzYRJDc14pPFZvEjySFhY/+vYmtapixu&#10;pEyKVDW2TuLGfOQoWGSlUWy2ssAp5IPw0eZGp6AHWs99MpkscpkMIjGu8OQEnIATcAJOwAk4ASfg&#10;BJzApiJwlcCRc1m+UEA6k8bcwrSJmpIEDkVNiMpF/W34BxGJGgUTKIubQPzIymPaxv7YPPOzbcLK&#10;bYH55zJj0zX8YwLFzC606HBH60vD9XJDk9rRpiI7+WjRAglwZjGymgSOdqP6SadzyFGcRWnR0en0&#10;8eQEnIATcAJOwAk4ASfgBJzA5iBwhcCRBaatrR2p2veQLp3Ha2f/e1khyNUskAr2l3+C5SXyQevE&#10;bOl+lxcv09ROFCOWls6XV2liYkV/liYJmMXloE9OZYVEj5KkkURPTU0M9c2tSNXUUphZHLhgB//r&#10;BJyAE3ACTsAJOAEn4AScwIYmcJXA2bZtGx7/6GPo6uqkq5mN4GkAaIe5EkR58bLoKAsc7VUWOVce&#10;cANL7xM5lXPZqSsLzHbJLENHF5FKVaGurhapqtSiMLuBs/shTsAJOAEn4AScgBNwAk7ACdxlBAKt&#10;oI4sS1KhkKdQyCOfywZr3y9Yluy9ZHZJDktnr7/H0r2XyKQrV5eXrpBZVywEO+irxBNJirMwIqEr&#10;9Nuy+flKJ+AEnIATcAJOwAk4ASfgBDYOgWUFzsb5ev5NnIATcAJOwAk4ASfgBJyAE9hMBBTvzJMT&#10;cAJOwAk4ASfgBJyAE3ACTmBDEHCBsyFuo38JJ+AEnIATcAJOwAk4ASfgBETABY4/B07ACTgBJ+AE&#10;nIATcAJOwAlsGAIucDbMrfQv4gScgBNwAk7ACTgBJ+AEnIALHH8GnIATcAJOwAk4ASfgBJyAE9gw&#10;BFzgbJhb6V/ECTgBJ+AEnIATcAJOwAk4gf8fP8Os/OZXo3gAAAAASUVORK5CYIJQSwMEFAAGAAgA&#10;AAAhAFIfXs3hAAAACgEAAA8AAABkcnMvZG93bnJldi54bWxMj81OwzAQhO9IvIO1SNyo81OgDXGq&#10;qgJOFRItEuptG2+TqLEdxW6Svj3LCY4zO5r9Jl9NphUD9b5xVkE8i0CQLZ1ubKXga//2sADhA1qN&#10;rbOk4EoeVsXtTY6ZdqP9pGEXKsEl1meooA6hy6T0ZU0G/cx1ZPl2cr3BwLKvpO5x5HLTyiSKnqTB&#10;xvKHGjva1FSedxej4H3EcZ3Gr8P2fNpcD/vHj+9tTErd303rFxCBpvAXhl98RoeCmY7uYrUXLet5&#10;zFuCgiRZguDAMk3YOCpI588pyCKX/ycUPwA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3mY9dZwgAAAVAAAAOAAAAAAAAAAAAAAAAADoCAABkcnMvZTJvRG9jLnht&#10;bFBLAQItAAoAAAAAAAAAIQB+QvVsHLEAAByxAAAUAAAAAAAAAAAAAAAAAM0KAABkcnMvbWVkaWEv&#10;aW1hZ2UxLnBuZ1BLAQItABQABgAIAAAAIQBSH17N4QAAAAoBAAAPAAAAAAAAAAAAAAAAABu8AABk&#10;cnMvZG93bnJldi54bWxQSwECLQAUAAYACAAAACEAqiYOvrwAAAAhAQAAGQAAAAAAAAAAAAAAAAAp&#10;vQAAZHJzL19yZWxzL2Uyb0RvYy54bWwucmVsc1BLBQYAAAAABgAGAHwBAAAcvgAAAAA=&#10;">
                <v:group id="Group 19" o:spid="_x0000_s1027" style="position:absolute;left:2070;top:745;width:7910;height:3244" coordorigin="2070,745" coordsize="7910,3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group id="Group 20" o:spid="_x0000_s1028" style="position:absolute;left:2070;top:745;width:7910;height:3244" coordorigin="2070,745" coordsize="7910,32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9" type="#_x0000_t75" style="position:absolute;left:2070;top:761;width:7910;height:22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ANqxQAAANsAAAAPAAAAZHJzL2Rvd25yZXYueG1sRI9Pa8JA&#10;FMTvgt9heUJvdWOgf0hdRQqF9uChKrS5PbLPbDT7NsluNPrp3ULB4zAzv2Hmy8HW4kSdrxwrmE0T&#10;EMSF0xWXCnbbj8dXED4ga6wdk4ILeVguxqM5Ztqd+ZtOm1CKCGGfoQITQpNJ6QtDFv3UNcTR27vO&#10;YoiyK6Xu8BzhtpZpkjxLixXHBYMNvRsqjpveKsBDv95S/vt1XfXyxfzk7VPLrVIPk2H1BiLQEO7h&#10;//anVpCm8Pcl/gC5uAEAAP//AwBQSwECLQAUAAYACAAAACEA2+H2y+4AAACFAQAAEwAAAAAAAAAA&#10;AAAAAAAAAAAAW0NvbnRlbnRfVHlwZXNdLnhtbFBLAQItABQABgAIAAAAIQBa9CxbvwAAABUBAAAL&#10;AAAAAAAAAAAAAAAAAB8BAABfcmVscy8ucmVsc1BLAQItABQABgAIAAAAIQCeXANqxQAAANsAAAAP&#10;AAAAAAAAAAAAAAAAAAcCAABkcnMvZG93bnJldi54bWxQSwUGAAAAAAMAAwC3AAAA+QIAAAAA&#10;">
                      <v:imagedata r:id="rId18" o:title=""/>
                      <o:lock v:ext="edit" aspectratio="f"/>
                    </v:shape>
                    <v:rect id="AutoShape 22" o:spid="_x0000_s1030" style="position:absolute;left:3751;top:3569;width:5120;height:4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uhxAAAANsAAAAPAAAAZHJzL2Rvd25yZXYueG1sRI9Ba8JA&#10;FITvhf6H5RW8FN1USikxGylCMYggjdXzI/tMQrNvY3ZN4r/vCoLHYWa+YZLlaBrRU+dqywreZhEI&#10;4sLqmksFv/vv6ScI55E1NpZJwZUcLNPnpwRjbQf+oT73pQgQdjEqqLxvYyldUZFBN7MtcfBOtjPo&#10;g+xKqTscAtw0ch5FH9JgzWGhwpZWFRV/+cUoGIpdf9xv13L3eswsn7PzKj9slJq8jF8LEJ5G/wjf&#10;25lWMH+H25fwA2T6DwAA//8DAFBLAQItABQABgAIAAAAIQDb4fbL7gAAAIUBAAATAAAAAAAAAAAA&#10;AAAAAAAAAABbQ29udGVudF9UeXBlc10ueG1sUEsBAi0AFAAGAAgAAAAhAFr0LFu/AAAAFQEAAAsA&#10;AAAAAAAAAAAAAAAAHwEAAF9yZWxzLy5yZWxzUEsBAi0AFAAGAAgAAAAhAL5bO6HEAAAA2wAAAA8A&#10;AAAAAAAAAAAAAAAABwIAAGRycy9kb3ducmV2LnhtbFBLBQYAAAAAAwADALcAAAD4AgAAAAA=&#10;" filled="f" stroked="f"/>
                    <v:line id="Line 23" o:spid="_x0000_s1031" style="position:absolute;flip:x y;visibility:visible;mso-wrap-style:square" from="3660,1435" to="626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Y2SnwwAAANsAAAAPAAAAZHJzL2Rvd25yZXYueG1sRI9BawIx&#10;FITvBf9DeIKXotl6WOpqFLUI3rQqeH1uXjdLNy9LEnX990Yo9DjMzDfMbNHZRtzIh9qxgo9RBoK4&#10;dLrmSsHpuBl+gggRWWPjmBQ8KMBi3nubYaHdnb/pdoiVSBAOBSowMbaFlKE0ZDGMXEucvB/nLcYk&#10;fSW1x3uC20aOsyyXFmtOCwZbWhsqfw9Xq2BfmW2+3F1Wu8k+Px/rx/sX+atSg363nIKI1MX/8F97&#10;qxWMc3h9ST9Azp8AAAD//wMAUEsBAi0AFAAGAAgAAAAhANvh9svuAAAAhQEAABMAAAAAAAAAAAAA&#10;AAAAAAAAAFtDb250ZW50X1R5cGVzXS54bWxQSwECLQAUAAYACAAAACEAWvQsW78AAAAVAQAACwAA&#10;AAAAAAAAAAAAAAAfAQAAX3JlbHMvLnJlbHNQSwECLQAUAAYACAAAACEA1GNkp8MAAADbAAAADwAA&#10;AAAAAAAAAAAAAAAHAgAAZHJzL2Rvd25yZXYueG1sUEsFBgAAAAADAAMAtwAAAPcCAAAAAA==&#10;" strokecolor="#c0504d [3205]" strokeweight="1pt">
                      <v:stroke startarrow="open" endarrow="open"/>
                      <v:shadow opacity="22938f" offset="0"/>
                      <o:lock v:ext="edit" shapetype="f"/>
                    </v:line>
                    <v:shapetype id="_x0000_t202" coordsize="21600,21600" o:spt="202" path="m,l,21600r21600,l21600,xe">
                      <v:stroke joinstyle="miter"/>
                      <v:path gradientshapeok="t" o:connecttype="rect"/>
                    </v:shapetype>
                    <v:shape id="Text Box 24" o:spid="_x0000_s1032" type="#_x0000_t202" style="position:absolute;left:4620;top:1000;width:116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AxvAxQAAANsAAAAPAAAAZHJzL2Rvd25yZXYueG1sRI9BawIx&#10;FITvQv9DeIVeRLOKWFmNYoVCpXjQinp83bxmFzcvyybq2l9vBMHjMDPfMJNZY0txptoXjhX0ugkI&#10;4szpgo2C7c9nZwTCB2SNpWNScCUPs+lLa4Kpdhde03kTjIgQ9ikqyEOoUil9lpNF33UVcfT+XG0x&#10;RFkbqWu8RLgtZT9JhtJiwXEhx4oWOWXHzckqWP/vRqb3MWiv8Puwz4xc/i5OS6XeXpv5GESgJjzD&#10;j/aXVtB/h/uX+APk9AYAAP//AwBQSwECLQAUAAYACAAAACEA2+H2y+4AAACFAQAAEwAAAAAAAAAA&#10;AAAAAAAAAAAAW0NvbnRlbnRfVHlwZXNdLnhtbFBLAQItABQABgAIAAAAIQBa9CxbvwAAABUBAAAL&#10;AAAAAAAAAAAAAAAAAB8BAABfcmVscy8ucmVsc1BLAQItABQABgAIAAAAIQAWAxvAxQAAANsAAAAP&#10;AAAAAAAAAAAAAAAAAAcCAABkcnMvZG93bnJldi54bWxQSwUGAAAAAAMAAwC3AAAA+QIAAAAA&#10;" filled="f" stroked="f">
                      <v:path arrowok="t"/>
                      <v:textbox inset=",7.2pt,,7.2pt">
                        <w:txbxContent>
                          <w:p w14:paraId="4199684B" w14:textId="77777777" w:rsidR="00A54A2F" w:rsidRDefault="00A54A2F" w:rsidP="00A54A2F">
                            <w:r>
                              <w:t>.40 m</w:t>
                            </w:r>
                          </w:p>
                        </w:txbxContent>
                      </v:textbox>
                    </v:shape>
                    <v:shape id="Text Box 25" o:spid="_x0000_s1033" type="#_x0000_t202" style="position:absolute;left:7220;top:745;width:116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CopxQAAANsAAAAPAAAAZHJzL2Rvd25yZXYueG1sRI9BawIx&#10;FITvgv8hvIIX0awiRbdGaQVBkR60oh5fN6/Zxc3Lsom69tc3gtDjMDPfMNN5Y0txpdoXjhUM+gkI&#10;4szpgo2C/deyNwbhA7LG0jEpuJOH+azdmmKq3Y23dN0FIyKEfYoK8hCqVEqf5WTR911FHL0fV1sM&#10;UdZG6hpvEW5LOUySV2mx4LiQY0WLnLLz7mIVbH8PYzP4GHU/cXM6ZkauvxeXtVKdl+b9DUSgJvyH&#10;n+2VVjCcwONL/AFy9gcAAP//AwBQSwECLQAUAAYACAAAACEA2+H2y+4AAACFAQAAEwAAAAAAAAAA&#10;AAAAAAAAAAAAW0NvbnRlbnRfVHlwZXNdLnhtbFBLAQItABQABgAIAAAAIQBa9CxbvwAAABUBAAAL&#10;AAAAAAAAAAAAAAAAAB8BAABfcmVscy8ucmVsc1BLAQItABQABgAIAAAAIQAI0CopxQAAANsAAAAP&#10;AAAAAAAAAAAAAAAAAAcCAABkcnMvZG93bnJldi54bWxQSwUGAAAAAAMAAwC3AAAA+QIAAAAA&#10;" filled="f" stroked="f">
                      <v:path arrowok="t"/>
                      <v:textbox inset=",7.2pt,,7.2pt">
                        <w:txbxContent>
                          <w:p w14:paraId="6166C14F" w14:textId="77777777" w:rsidR="00A54A2F" w:rsidRDefault="00A54A2F" w:rsidP="00A54A2F">
                            <w:r>
                              <w:t>.30 m</w:t>
                            </w:r>
                          </w:p>
                        </w:txbxContent>
                      </v:textbox>
                    </v:shape>
                  </v:group>
                  <v:shape id="Text Box 26" o:spid="_x0000_s1034" type="#_x0000_t202" style="position:absolute;left:6380;top:1065;width:116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S6FxgAAANsAAAAPAAAAZHJzL2Rvd25yZXYueG1sRI9PawIx&#10;FMTvQr9DeIVeRLP+ochqFCsUKsWDVtTj6+Y1u7h5WTZR1356Iwgeh5n5DTOZNbYUZ6p94VhBr5uA&#10;IM6cLtgo2P58dkYgfEDWWDomBVfyMJu+tCaYanfhNZ03wYgIYZ+igjyEKpXSZzlZ9F1XEUfvz9UW&#10;Q5S1kbrGS4TbUvaT5F1aLDgu5FjRIqfsuDlZBev/3cj0PobtFX4f9pmRy9/FaanU22szH4MI1IRn&#10;+NH+0goGfbh/iT9ATm8AAAD//wMAUEsBAi0AFAAGAAgAAAAhANvh9svuAAAAhQEAABMAAAAAAAAA&#10;AAAAAAAAAAAAAFtDb250ZW50X1R5cGVzXS54bWxQSwECLQAUAAYACAAAACEAWvQsW78AAAAVAQAA&#10;CwAAAAAAAAAAAAAAAAAfAQAAX3JlbHMvLnJlbHNQSwECLQAUAAYACAAAACEAg60uhcYAAADbAAAA&#10;DwAAAAAAAAAAAAAAAAAHAgAAZHJzL2Rvd25yZXYueG1sUEsFBgAAAAADAAMAtwAAAPoCAAAAAA==&#10;" filled="f" stroked="f">
                    <v:path arrowok="t"/>
                    <v:textbox inset=",7.2pt,,7.2pt">
                      <w:txbxContent>
                        <w:p w14:paraId="75693603" w14:textId="77777777" w:rsidR="00A54A2F" w:rsidRDefault="00A54A2F" w:rsidP="00A54A2F">
                          <w:r>
                            <w:t>.15 m</w:t>
                          </w:r>
                        </w:p>
                      </w:txbxContent>
                    </v:textbox>
                  </v:shape>
                </v:group>
                <v:group id="Group 27" o:spid="_x0000_s1035" style="position:absolute;left:3560;top:1215;width:5760;height:1840" coordorigin="3560,1215" coordsize="5760,18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gANxQAAANsAAAAPAAAAZHJzL2Rvd25yZXYueG1sRI9Pa4NA&#10;FMTvgX6H5RV6S1YjDcFmIyJN6SEU8gdKbw/3RUX3rbhbNd++Wyj0OMzMb5hdNptOjDS4xrKCeBWB&#10;IC6tbrhScL0cllsQziNr7CyTgjs5yPYPix2m2k58ovHsKxEg7FJUUHvfp1K6siaDbmV74uDd7GDQ&#10;BzlUUg84Bbjp5DqKNtJgw2Ghxp6Kmsr2/G0UvE045Un8Oh7bW3H/ujx/fB5jUurpcc5fQHia/X/4&#10;r/2uFSQJ/H4JP0DufwAAAP//AwBQSwECLQAUAAYACAAAACEA2+H2y+4AAACFAQAAEwAAAAAAAAAA&#10;AAAAAAAAAAAAW0NvbnRlbnRfVHlwZXNdLnhtbFBLAQItABQABgAIAAAAIQBa9CxbvwAAABUBAAAL&#10;AAAAAAAAAAAAAAAAAB8BAABfcmVscy8ucmVsc1BLAQItABQABgAIAAAAIQBWWgANxQAAANsAAAAP&#10;AAAAAAAAAAAAAAAAAAcCAABkcnMvZG93bnJldi54bWxQSwUGAAAAAAMAAwC3AAAA+QIAAAAA&#10;">
                  <v:group id="Group 28" o:spid="_x0000_s1036" style="position:absolute;left:3560;top:2222;width:5760;height:833" coordorigin="3560,2222" coordsize="5760,8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5h5xAAAANsAAAAPAAAAZHJzL2Rvd25yZXYueG1sRI9Pi8Iw&#10;FMTvC36H8ARva1p1RapRRFzxIIJ/QLw9mmdbbF5Kk23rt98sCHscZuY3zGLVmVI0VLvCsoJ4GIEg&#10;Tq0uOFNwvXx/zkA4j6yxtEwKXuRgtex9LDDRtuUTNWefiQBhl6CC3PsqkdKlORl0Q1sRB+9ha4M+&#10;yDqTusY2wE0pR1E0lQYLDgs5VrTJKX2ef4yCXYvtehxvm8PzsXndL1/H2yEmpQb9bj0H4anz/+F3&#10;e68VjCfw9yX8ALn8BQAA//8DAFBLAQItABQABgAIAAAAIQDb4fbL7gAAAIUBAAATAAAAAAAAAAAA&#10;AAAAAAAAAABbQ29udGVudF9UeXBlc10ueG1sUEsBAi0AFAAGAAgAAAAhAFr0LFu/AAAAFQEAAAsA&#10;AAAAAAAAAAAAAAAAHwEAAF9yZWxzLy5yZWxzUEsBAi0AFAAGAAgAAAAhANmzmHnEAAAA2wAAAA8A&#10;AAAAAAAAAAAAAAAABwIAAGRycy9kb3ducmV2LnhtbFBLBQYAAAAAAwADALcAAAD4AgAAAAA=&#10;">
                    <v:line id="Line 29" o:spid="_x0000_s1037" style="position:absolute;visibility:visible;mso-wrap-style:square" from="3620,2240" to="3620,30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C1hwwAAANsAAAAPAAAAZHJzL2Rvd25yZXYueG1sRI9BawIx&#10;FITvBf9DeIKXolm1Srs1igjCXlqobe+Pzevu0s3LksTd6K9vBKHHYWa+YTa7aFrRk/ONZQXzWQaC&#10;uLS64UrB1+dx+gzCB2SNrWVScCEPu+3oYYO5tgN/UH8KlUgQ9jkqqEPocil9WZNBP7MdcfJ+rDMY&#10;knSV1A6HBDetXGTZWhpsOC3U2NGhpvL3dDYK4lNVXN3VvxSPq/A9vB2xj++o1GQc968gAsXwH763&#10;C61guYLbl/QD5PYPAAD//wMAUEsBAi0AFAAGAAgAAAAhANvh9svuAAAAhQEAABMAAAAAAAAAAAAA&#10;AAAAAAAAAFtDb250ZW50X1R5cGVzXS54bWxQSwECLQAUAAYACAAAACEAWvQsW78AAAAVAQAACwAA&#10;AAAAAAAAAAAAAAAfAQAAX3JlbHMvLnJlbHNQSwECLQAUAAYACAAAACEAc3QtYcMAAADbAAAADwAA&#10;AAAAAAAAAAAAAAAHAgAAZHJzL2Rvd25yZXYueG1sUEsFBgAAAAADAAMAtwAAAPcCAAAAAA==&#10;" strokecolor="#4a7ebb" strokeweight="1.5pt">
                      <v:stroke endarrow="block"/>
                      <v:shadow opacity="22938f" offset="0"/>
                      <o:lock v:ext="edit" shapetype="f"/>
                    </v:line>
                    <v:line id="Line 30" o:spid="_x0000_s1038" style="position:absolute;visibility:visible;mso-wrap-style:square" from="7260,2222" to="7260,3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rMWxAAAANsAAAAPAAAAZHJzL2Rvd25yZXYueG1sRI/NasMw&#10;EITvgbyD2EIvIZHTpqF1o4RQCPiSQvNzX6ytbWqtjKTYap6+ChRyHGbmG2a1iaYVPTnfWFYwn2Ug&#10;iEurG64UnI676SsIH5A1tpZJwS952KzHoxXm2g78Rf0hVCJB2OeooA6hy6X0ZU0G/cx2xMn7ts5g&#10;SNJVUjscEty08inLltJgw2mhxo4+aip/DhejIC6q4uqu/q2YvITzsN9hHz9RqceHuH0HESiGe/i/&#10;XWgFz0u4fUk/QK7/AAAA//8DAFBLAQItABQABgAIAAAAIQDb4fbL7gAAAIUBAAATAAAAAAAAAAAA&#10;AAAAAAAAAABbQ29udGVudF9UeXBlc10ueG1sUEsBAi0AFAAGAAgAAAAhAFr0LFu/AAAAFQEAAAsA&#10;AAAAAAAAAAAAAAAAHwEAAF9yZWxzLy5yZWxzUEsBAi0AFAAGAAgAAAAhAIOmsxbEAAAA2wAAAA8A&#10;AAAAAAAAAAAAAAAABwIAAGRycy9kb3ducmV2LnhtbFBLBQYAAAAAAwADALcAAAD4AgAAAAA=&#10;" strokecolor="#4a7ebb" strokeweight="1.5pt">
                      <v:stroke endarrow="block"/>
                      <v:shadow opacity="22938f" offset="0"/>
                      <o:lock v:ext="edit" shapetype="f"/>
                    </v:line>
                    <v:line id="Line 31" o:spid="_x0000_s1039" style="position:absolute;visibility:visible;mso-wrap-style:square" from="8260,2222" to="8260,30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6haNxAAAANsAAAAPAAAAZHJzL2Rvd25yZXYueG1sRI9PawIx&#10;FMTvBb9DeEIvpWa19t9qFCkIe7FQq/fH5nV3cfOyJHE39dMbodDjMDO/YZbraFrRk/ONZQXTSQaC&#10;uLS64UrB4Xv7+AbCB2SNrWVS8Ese1qvR3RJzbQf+on4fKpEg7HNUUIfQ5VL6siaDfmI74uT9WGcw&#10;JOkqqR0OCW5aOcuyF2mw4bRQY0cfNZWn/dkoiPOquLiLfy8ensNx2G2xj5+o1P04bhYgAsXwH/5r&#10;F1rB0yvcvqQfIFdXAAAA//8DAFBLAQItABQABgAIAAAAIQDb4fbL7gAAAIUBAAATAAAAAAAAAAAA&#10;AAAAAAAAAABbQ29udGVudF9UeXBlc10ueG1sUEsBAi0AFAAGAAgAAAAhAFr0LFu/AAAAFQEAAAsA&#10;AAAAAAAAAAAAAAAAHwEAAF9yZWxzLy5yZWxzUEsBAi0AFAAGAAgAAAAhAOzqFo3EAAAA2wAAAA8A&#10;AAAAAAAAAAAAAAAABwIAAGRycy9kb3ducmV2LnhtbFBLBQYAAAAAAwADALcAAAD4AgAAAAA=&#10;" strokecolor="#4a7ebb" strokeweight="1.5pt">
                      <v:stroke endarrow="block"/>
                      <v:shadow opacity="22938f" offset="0"/>
                      <o:lock v:ext="edit" shapetype="f"/>
                    </v:line>
                    <v:shape id="Text Box 32" o:spid="_x0000_s1040" type="#_x0000_t202" style="position:absolute;left:3560;top:2480;width:116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RRlvwwAAANsAAAAPAAAAZHJzL2Rvd25yZXYueG1sRE/Pa8Iw&#10;FL4L/g/hCV5kpjqR0pmKEwaT4UEd247P5pkWm5fSxNrtr18Ogx0/vt+rdW9r0VHrK8cKZtMEBHHh&#10;dMVGwfvp5SEF4QOyxtoxKfgmD+t8OFhhpt2dD9QdgxExhH2GCsoQmkxKX5Rk0U9dQxy5i2sthghb&#10;I3WL9xhuazlPkqW0WHFsKLGhbUnF9XizCg4/H6mZPS8me3z7+iyM3J23t51S41G/eQIRqA//4j/3&#10;q1bwGMfGL/EHyPwXAAD//wMAUEsBAi0AFAAGAAgAAAAhANvh9svuAAAAhQEAABMAAAAAAAAAAAAA&#10;AAAAAAAAAFtDb250ZW50X1R5cGVzXS54bWxQSwECLQAUAAYACAAAACEAWvQsW78AAAAVAQAACwAA&#10;AAAAAAAAAAAAAAAfAQAAX3JlbHMvLnJlbHNQSwECLQAUAAYACAAAACEA4kUZb8MAAADbAAAADwAA&#10;AAAAAAAAAAAAAAAHAgAAZHJzL2Rvd25yZXYueG1sUEsFBgAAAAADAAMAtwAAAPcCAAAAAA==&#10;" filled="f" stroked="f">
                      <v:path arrowok="t"/>
                      <v:textbox inset=",7.2pt,,7.2pt">
                        <w:txbxContent>
                          <w:p w14:paraId="150D55FE" w14:textId="77777777" w:rsidR="00A54A2F" w:rsidRDefault="00A54A2F">
                            <w:r>
                              <w:t>9.8N</w:t>
                            </w:r>
                          </w:p>
                        </w:txbxContent>
                      </v:textbox>
                    </v:shape>
                    <v:shape id="Text Box 33" o:spid="_x0000_s1041" type="#_x0000_t202" style="position:absolute;left:7160;top:2480;width:116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Cbz0xgAAANsAAAAPAAAAZHJzL2Rvd25yZXYueG1sRI9PawIx&#10;FMTvQr9DeAUvollbKbo1ihWEinjwD9rj6+Y1u7h5WTZRt376RhB6HGbmN8x42thSXKj2hWMF/V4C&#10;gjhzumCjYL9bdIcgfEDWWDomBb/kYTp5ao0x1e7KG7psgxERwj5FBXkIVSqlz3Ky6HuuIo7ej6st&#10;hihrI3WN1wi3pXxJkjdpseC4kGNF85yy0/ZsFWxuh6Hpfww6a1x9HTMjl9/z81Kp9nMzewcRqAn/&#10;4Uf7Uyt4HcH9S/wBcvIHAAD//wMAUEsBAi0AFAAGAAgAAAAhANvh9svuAAAAhQEAABMAAAAAAAAA&#10;AAAAAAAAAAAAAFtDb250ZW50X1R5cGVzXS54bWxQSwECLQAUAAYACAAAACEAWvQsW78AAAAVAQAA&#10;CwAAAAAAAAAAAAAAAAAfAQAAX3JlbHMvLnJlbHNQSwECLQAUAAYACAAAACEAjQm89MYAAADbAAAA&#10;DwAAAAAAAAAAAAAAAAAHAgAAZHJzL2Rvd25yZXYueG1sUEsFBgAAAAADAAMAtwAAAPoCAAAAAA==&#10;" filled="f" stroked="f">
                      <v:path arrowok="t"/>
                      <v:textbox inset=",7.2pt,,7.2pt">
                        <w:txbxContent>
                          <w:p w14:paraId="5182B760" w14:textId="77777777" w:rsidR="00A54A2F" w:rsidRDefault="00A54A2F" w:rsidP="00A54A2F">
                            <w:r>
                              <w:t>9.8N</w:t>
                            </w:r>
                          </w:p>
                        </w:txbxContent>
                      </v:textbox>
                    </v:shape>
                    <v:shape id="Text Box 34" o:spid="_x0000_s1042" type="#_x0000_t202" style="position:absolute;left:8160;top:2480;width:1160;height: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WYUwwAAANsAAAAPAAAAZHJzL2Rvd25yZXYueG1sRE/Pa8Iw&#10;FL4P/B/CE3YZM+0oQzqjqCBMhgeduB2fzTMtNi+liW23v94cBjt+fL9ni8HWoqPWV44VpJMEBHHh&#10;dMVGwfFz8zwF4QOyxtoxKfghD4v56GGGuXY976k7BCNiCPscFZQhNLmUvijJop+4hjhyF9daDBG2&#10;RuoW+xhua/mSJK/SYsWxocSG1iUV18PNKtj/nqYmXWVPO/z4/iqM3J7Xt61Sj+Nh+QYi0BD+xX/u&#10;d60gi+vjl/gD5PwOAAD//wMAUEsBAi0AFAAGAAgAAAAhANvh9svuAAAAhQEAABMAAAAAAAAAAAAA&#10;AAAAAAAAAFtDb250ZW50X1R5cGVzXS54bWxQSwECLQAUAAYACAAAACEAWvQsW78AAAAVAQAACwAA&#10;AAAAAAAAAAAAAAAfAQAAX3JlbHMvLnJlbHNQSwECLQAUAAYACAAAACEARDVmFMMAAADbAAAADwAA&#10;AAAAAAAAAAAAAAAHAgAAZHJzL2Rvd25yZXYueG1sUEsFBgAAAAADAAMAtwAAAPcCAAAAAA==&#10;" filled="f" stroked="f">
                      <v:path arrowok="t"/>
                      <v:textbox inset=",7.2pt,,7.2pt">
                        <w:txbxContent>
                          <w:p w14:paraId="0AA302C8" w14:textId="77777777" w:rsidR="00A54A2F" w:rsidRDefault="00A54A2F" w:rsidP="00A54A2F">
                            <w:r>
                              <w:t>9.8N</w:t>
                            </w:r>
                          </w:p>
                        </w:txbxContent>
                      </v:textbox>
                    </v:shape>
                  </v:group>
                  <v:line id="Line 35" o:spid="_x0000_s1043" style="position:absolute;flip:x y;visibility:visible;mso-wrap-style:square" from="6320,1435" to="7240,14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RlzxAAAANsAAAAPAAAAZHJzL2Rvd25yZXYueG1sRI9bawIx&#10;FITfBf9DOIW+SM1aZGm3RvGC4Ju3Ql9PN6ebpZuTJYm6/nsjCD4OM/MNM5l1thFn8qF2rGA0zEAQ&#10;l07XXCn4Pq7fPkCEiKyxcUwKrhRgNu33Jlhod+E9nQ+xEgnCoUAFJsa2kDKUhiyGoWuJk/fnvMWY&#10;pK+k9nhJcNvI9yzLpcWa04LBlpaGyv/DySrYVWaTz7e/i+3nLv851tfBivxJqdeXbv4FIlIXn+FH&#10;e6MVjEdw/5J+gJzeAAAA//8DAFBLAQItABQABgAIAAAAIQDb4fbL7gAAAIUBAAATAAAAAAAAAAAA&#10;AAAAAAAAAABbQ29udGVudF9UeXBlc10ueG1sUEsBAi0AFAAGAAgAAAAhAFr0LFu/AAAAFQEAAAsA&#10;AAAAAAAAAAAAAAAAHwEAAF9yZWxzLy5yZWxzUEsBAi0AFAAGAAgAAAAhAIZVGXPEAAAA2wAAAA8A&#10;AAAAAAAAAAAAAAAABwIAAGRycy9kb3ducmV2LnhtbFBLBQYAAAAAAwADALcAAAD4AgAAAAA=&#10;" strokecolor="#c0504d [3205]" strokeweight="1pt">
                    <v:stroke startarrow="open" endarrow="open"/>
                    <v:shadow opacity="22938f" offset="0"/>
                    <o:lock v:ext="edit" shapetype="f"/>
                  </v:line>
                  <v:line id="Line 36" o:spid="_x0000_s1044" style="position:absolute;flip:x y;visibility:visible;mso-wrap-style:square" from="6340,1215" to="8220,12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h4cExAAAANsAAAAPAAAAZHJzL2Rvd25yZXYueG1sRI9PawIx&#10;FMTvgt8hvEIvUrOKLO3WKGoRvPmv0Ovr5nWzdPOyJFHXb28EweMwM79hpvPONuJMPtSOFYyGGQji&#10;0umaKwXfx/XbO4gQkTU2jknBlQLMZ/3eFAvtLryn8yFWIkE4FKjAxNgWUobSkMUwdC1x8v6ctxiT&#10;9JXUHi8Jbhs5zrJcWqw5LRhsaWWo/D+crIJdZTb5Yvu73H7s8p9jfR18kT8p9frSLT5BROriM/xo&#10;b7SCyRjuX9IPkLMbAAAA//8DAFBLAQItABQABgAIAAAAIQDb4fbL7gAAAIUBAAATAAAAAAAAAAAA&#10;AAAAAAAAAABbQ29udGVudF9UeXBlc10ueG1sUEsBAi0AFAAGAAgAAAAhAFr0LFu/AAAAFQEAAAsA&#10;AAAAAAAAAAAAAAAAHwEAAF9yZWxzLy5yZWxzUEsBAi0AFAAGAAgAAAAhAHaHhwTEAAAA2wAAAA8A&#10;AAAAAAAAAAAAAAAABwIAAGRycy9kb3ducmV2LnhtbFBLBQYAAAAAAwADALcAAAD4AgAAAAA=&#10;" strokecolor="#c0504d [3205]" strokeweight="1pt">
                    <v:stroke startarrow="open" endarrow="open"/>
                    <v:shadow opacity="22938f" offset="0"/>
                    <o:lock v:ext="edit" shapetype="f"/>
                  </v:line>
                </v:group>
              </v:group>
            </w:pict>
          </mc:Fallback>
        </mc:AlternateContent>
      </w:r>
    </w:p>
    <w:p w14:paraId="61122681" w14:textId="1511144E" w:rsidR="002C2659" w:rsidRDefault="002C2659" w:rsidP="00C27A2C">
      <w:pPr>
        <w:pStyle w:val="BodyText"/>
        <w:spacing w:line="240" w:lineRule="auto"/>
        <w:rPr>
          <w:rFonts w:ascii="Times New Roman" w:hAnsi="Times New Roman"/>
          <w:sz w:val="24"/>
        </w:rPr>
      </w:pPr>
    </w:p>
    <w:p w14:paraId="105C03E6" w14:textId="77777777" w:rsidR="002C2659" w:rsidRDefault="002C2659" w:rsidP="00C27A2C">
      <w:pPr>
        <w:pStyle w:val="BodyText"/>
        <w:spacing w:line="240" w:lineRule="auto"/>
        <w:rPr>
          <w:rFonts w:ascii="Times New Roman" w:hAnsi="Times New Roman"/>
          <w:sz w:val="24"/>
        </w:rPr>
      </w:pPr>
    </w:p>
    <w:p w14:paraId="4AEACD13" w14:textId="1F91E320" w:rsidR="002C2659" w:rsidRDefault="00206127" w:rsidP="00C27A2C">
      <w:pPr>
        <w:pStyle w:val="BodyText"/>
        <w:spacing w:line="240" w:lineRule="auto"/>
        <w:rPr>
          <w:rFonts w:ascii="Times New Roman" w:hAnsi="Times New Roman"/>
          <w:sz w:val="24"/>
        </w:rPr>
      </w:pPr>
      <w:r>
        <w:rPr>
          <w:rFonts w:ascii="Times New Roman" w:hAnsi="Times New Roman"/>
          <w:sz w:val="24"/>
        </w:rPr>
        <w:lastRenderedPageBreak/>
        <w:br/>
      </w:r>
    </w:p>
    <w:p w14:paraId="2CCA3D20" w14:textId="388FA97F" w:rsidR="00AE2140" w:rsidRDefault="002C2659" w:rsidP="00C27A2C">
      <w:pPr>
        <w:pStyle w:val="BodyText"/>
        <w:spacing w:line="240" w:lineRule="auto"/>
        <w:rPr>
          <w:rFonts w:ascii="Times New Roman" w:hAnsi="Times New Roman"/>
          <w:sz w:val="24"/>
        </w:rPr>
      </w:pPr>
      <w:r>
        <w:rPr>
          <w:rFonts w:ascii="Times New Roman" w:hAnsi="Times New Roman"/>
          <w:sz w:val="24"/>
        </w:rPr>
        <w:t>I am going to use Newton’s 2</w:t>
      </w:r>
      <w:r w:rsidRPr="002C2659">
        <w:rPr>
          <w:rFonts w:ascii="Times New Roman" w:hAnsi="Times New Roman"/>
          <w:sz w:val="24"/>
          <w:vertAlign w:val="superscript"/>
        </w:rPr>
        <w:t>nd</w:t>
      </w:r>
      <w:r>
        <w:rPr>
          <w:rFonts w:ascii="Times New Roman" w:hAnsi="Times New Roman"/>
          <w:sz w:val="24"/>
        </w:rPr>
        <w:t xml:space="preserve"> Law for torques to add up all of the torques. The weights on the right side will cause the stick to move clockwise, so they will be negative. </w:t>
      </w:r>
      <w:r w:rsidR="00995D8F">
        <w:rPr>
          <w:rFonts w:ascii="Times New Roman" w:hAnsi="Times New Roman"/>
          <w:sz w:val="24"/>
        </w:rPr>
        <w:br/>
      </w:r>
      <w:r>
        <w:rPr>
          <w:rFonts w:ascii="Times New Roman" w:hAnsi="Times New Roman"/>
          <w:sz w:val="24"/>
        </w:rPr>
        <w:t xml:space="preserve">The ones on the left cause the stick to rotate counterclockwise and will be positive: </w:t>
      </w:r>
      <m:oMath>
        <m:r>
          <m:rPr>
            <m:sty m:val="p"/>
          </m:rPr>
          <w:rPr>
            <w:rFonts w:ascii="Cambria Math" w:hAnsi="Cambria Math"/>
            <w:sz w:val="24"/>
          </w:rPr>
          <m:t>Στ=</m:t>
        </m:r>
        <m:d>
          <m:dPr>
            <m:ctrlPr>
              <w:rPr>
                <w:rFonts w:ascii="Cambria Math" w:hAnsi="Cambria Math"/>
                <w:sz w:val="24"/>
              </w:rPr>
            </m:ctrlPr>
          </m:dPr>
          <m:e>
            <m:r>
              <m:rPr>
                <m:sty m:val="p"/>
              </m:rPr>
              <w:rPr>
                <w:rFonts w:ascii="Cambria Math" w:hAnsi="Cambria Math"/>
                <w:sz w:val="24"/>
              </w:rPr>
              <m:t>9.8N</m:t>
            </m:r>
          </m:e>
        </m:d>
        <m:r>
          <m:rPr>
            <m:sty m:val="p"/>
          </m:rPr>
          <w:rPr>
            <w:rFonts w:ascii="Cambria Math" w:hAnsi="Cambria Math"/>
            <w:sz w:val="24"/>
          </w:rPr>
          <m:t>.40m-</m:t>
        </m:r>
        <m:d>
          <m:dPr>
            <m:ctrlPr>
              <w:rPr>
                <w:rFonts w:ascii="Cambria Math" w:hAnsi="Cambria Math"/>
                <w:sz w:val="24"/>
              </w:rPr>
            </m:ctrlPr>
          </m:dPr>
          <m:e>
            <m:r>
              <m:rPr>
                <m:sty m:val="p"/>
              </m:rPr>
              <w:rPr>
                <w:rFonts w:ascii="Cambria Math" w:hAnsi="Cambria Math"/>
                <w:sz w:val="24"/>
              </w:rPr>
              <m:t>9.8N</m:t>
            </m:r>
          </m:e>
        </m:d>
        <m:r>
          <m:rPr>
            <m:sty m:val="p"/>
          </m:rPr>
          <w:rPr>
            <w:rFonts w:ascii="Cambria Math" w:hAnsi="Cambria Math"/>
            <w:sz w:val="24"/>
          </w:rPr>
          <m:t>.15m-9.8N</m:t>
        </m:r>
        <m:d>
          <m:dPr>
            <m:ctrlPr>
              <w:rPr>
                <w:rFonts w:ascii="Cambria Math" w:hAnsi="Cambria Math"/>
                <w:sz w:val="24"/>
              </w:rPr>
            </m:ctrlPr>
          </m:dPr>
          <m:e>
            <m:r>
              <m:rPr>
                <m:sty m:val="p"/>
              </m:rPr>
              <w:rPr>
                <w:rFonts w:ascii="Cambria Math" w:hAnsi="Cambria Math"/>
                <w:sz w:val="24"/>
              </w:rPr>
              <m:t>.30m</m:t>
            </m:r>
          </m:e>
        </m:d>
        <m:r>
          <m:rPr>
            <m:sty m:val="p"/>
          </m:rPr>
          <w:rPr>
            <w:rFonts w:ascii="Cambria Math" w:hAnsi="Cambria Math"/>
            <w:sz w:val="24"/>
          </w:rPr>
          <m:t>=-0.49Nm</m:t>
        </m:r>
      </m:oMath>
      <w:r w:rsidR="00AE2140">
        <w:rPr>
          <w:rFonts w:ascii="Times New Roman" w:hAnsi="Times New Roman"/>
          <w:sz w:val="24"/>
        </w:rPr>
        <w:t xml:space="preserve">. </w:t>
      </w:r>
      <w:r w:rsidR="00EA35C0">
        <w:rPr>
          <w:rFonts w:ascii="Times New Roman" w:hAnsi="Times New Roman"/>
          <w:sz w:val="24"/>
        </w:rPr>
        <w:br/>
      </w:r>
      <w:r w:rsidR="00AE2140">
        <w:rPr>
          <w:rFonts w:ascii="Times New Roman" w:hAnsi="Times New Roman"/>
          <w:sz w:val="24"/>
        </w:rPr>
        <w:t>This stick is NOT in equilibrium. It will rotate clockwise since there is extra torque on that side.</w:t>
      </w:r>
    </w:p>
    <w:p w14:paraId="6597CBB1" w14:textId="1E402B52" w:rsidR="00AE2140" w:rsidRDefault="003C677C" w:rsidP="00AE2140">
      <w:pPr>
        <w:pStyle w:val="BodyText"/>
        <w:spacing w:line="240" w:lineRule="auto"/>
        <w:rPr>
          <w:rFonts w:ascii="Times New Roman" w:hAnsi="Times New Roman"/>
          <w:sz w:val="24"/>
        </w:rPr>
      </w:pPr>
      <w:r>
        <w:rPr>
          <w:rFonts w:ascii="Times New Roman" w:hAnsi="Times New Roman"/>
          <w:sz w:val="24"/>
        </w:rPr>
        <w:t>Now, w</w:t>
      </w:r>
      <w:r w:rsidR="00AE2140">
        <w:rPr>
          <w:rFonts w:ascii="Times New Roman" w:hAnsi="Times New Roman"/>
          <w:sz w:val="24"/>
        </w:rPr>
        <w:t>here should I put a 1kg mass so that the meterstick is in equilibrium? I need to add the mass so that it puts a +0.49 Nm torque on the stick. A 1kg mass will have a force of 9.8N. To get a torque of 0.49 Nm, I need the lever arm to be 0.05m. To make the torque positive, this mass should be placed at the 5 cm from the fulcrum at the 45cm position on the stick.</w:t>
      </w:r>
    </w:p>
    <w:p w14:paraId="0B6E21B1" w14:textId="1ECAB7C4" w:rsidR="009434F8" w:rsidRPr="00AE2140" w:rsidRDefault="00692474" w:rsidP="00AE2140">
      <w:pPr>
        <w:pStyle w:val="BodyText"/>
        <w:spacing w:line="240" w:lineRule="auto"/>
        <w:rPr>
          <w:rFonts w:ascii="Times New Roman" w:hAnsi="Times New Roman"/>
          <w:sz w:val="24"/>
        </w:rPr>
      </w:pPr>
      <w:r>
        <w:rPr>
          <w:rFonts w:ascii="Times New Roman" w:hAnsi="Times New Roman"/>
          <w:noProof/>
        </w:rPr>
        <w:drawing>
          <wp:anchor distT="0" distB="3048" distL="114300" distR="116332" simplePos="0" relativeHeight="251608576" behindDoc="0" locked="0" layoutInCell="1" allowOverlap="1" wp14:anchorId="6755A529" wp14:editId="6EEFAA54">
            <wp:simplePos x="0" y="0"/>
            <wp:positionH relativeFrom="column">
              <wp:posOffset>704850</wp:posOffset>
            </wp:positionH>
            <wp:positionV relativeFrom="paragraph">
              <wp:posOffset>113665</wp:posOffset>
            </wp:positionV>
            <wp:extent cx="5067300" cy="1466850"/>
            <wp:effectExtent l="0" t="0" r="0" b="0"/>
            <wp:wrapNone/>
            <wp:docPr id="69" name="Pictur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15"/>
                    <a:srcRect/>
                    <a:stretch>
                      <a:fillRect/>
                    </a:stretch>
                  </pic:blipFill>
                  <pic:spPr bwMode="auto">
                    <a:xfrm>
                      <a:off x="0" y="0"/>
                      <a:ext cx="5069080" cy="146736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B0F355B" w14:textId="77777777" w:rsidR="009434F8" w:rsidRDefault="009434F8" w:rsidP="00BC4014">
      <w:pPr>
        <w:ind w:left="270" w:hanging="270"/>
        <w:rPr>
          <w:rFonts w:ascii="Times New Roman" w:hAnsi="Times New Roman"/>
        </w:rPr>
      </w:pPr>
    </w:p>
    <w:p w14:paraId="317EA46C" w14:textId="77777777" w:rsidR="009434F8" w:rsidRDefault="00AE2140" w:rsidP="00BC4014">
      <w:pPr>
        <w:ind w:left="270" w:hanging="270"/>
        <w:rPr>
          <w:rFonts w:ascii="Times New Roman" w:hAnsi="Times New Roman"/>
        </w:rPr>
      </w:pPr>
      <w:r>
        <w:rPr>
          <w:rFonts w:ascii="Times New Roman" w:hAnsi="Times New Roman"/>
          <w:noProof/>
        </w:rPr>
        <mc:AlternateContent>
          <mc:Choice Requires="wps">
            <w:drawing>
              <wp:anchor distT="0" distB="0" distL="114300" distR="114300" simplePos="0" relativeHeight="251650560" behindDoc="0" locked="0" layoutInCell="1" allowOverlap="1" wp14:anchorId="3F399E46" wp14:editId="2079B8A0">
                <wp:simplePos x="0" y="0"/>
                <wp:positionH relativeFrom="column">
                  <wp:posOffset>4653280</wp:posOffset>
                </wp:positionH>
                <wp:positionV relativeFrom="paragraph">
                  <wp:posOffset>181610</wp:posOffset>
                </wp:positionV>
                <wp:extent cx="0" cy="517525"/>
                <wp:effectExtent l="63500" t="0" r="25400" b="15875"/>
                <wp:wrapNone/>
                <wp:docPr id="1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17525"/>
                        </a:xfrm>
                        <a:prstGeom prst="line">
                          <a:avLst/>
                        </a:prstGeom>
                        <a:noFill/>
                        <a:ln w="19050">
                          <a:solidFill>
                            <a:srgbClr val="4A7EBB"/>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4E9311DD" id="Line 10" o:spid="_x0000_s1026" style="position:absolute;z-index:251650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6.4pt,14.3pt" to="366.4pt,5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SCBowIAAJAFAAAOAAAAZHJzL2Uyb0RvYy54bWysVMGO2jAQvVfqP1i+Z5NAAmy0UEESetm2&#10;K22rnk3sEKuOHdmGgKr+e8cOZMv2UlULUjS2xzPz3rzxw4dTK9CRacOVXOL4LsKIyUpRLvdL/O3r&#10;NlhgZCyRlAgl2RKfmcEfVu/fPfRdxiaqUYIyjSCINFnfLXFjbZeFoaka1hJzpzom4bBWuiUWlnof&#10;Uk16iN6KcBJFs7BXmnZaVcwY2C2GQ7zy8euaVfZLXRtmkVhiqM36r/bfnfuGqweS7TXpGl5dyiD/&#10;UUVLuISkY6iCWIIOmv8VquWVVkbV9q5SbajqmlfMYwA0cfQKzXNDOuaxADmmG2kybxe2+nx80ohT&#10;6F2MkSQt9OiRS4Ziz03fmQxccvmkHbrqJJ+7R1X9MMBbeHPoFqaDWLv+k6IQhRys8pScat26ywAW&#10;nTzz55F5drKoGjYr2E3jeTpJXVNCkl3vddrYj0y1yBlLLKA6H5ccH40dXK8uLo1UWy6E76uQqAdg&#10;91Ea+RtGCU7dqfMzer/LhUZHAtJI1vNys7kkvnHT6iCpj9YwQsuLbQkXYCN77gCq1ZzIvWDYpWsZ&#10;xUgwmAZnDfUJ6TIyr8ehaFidLJh+H0jwWvl5H92Xi3KRBMlkVgZJVBTBepsnwWwLxBTTIs+L+JeD&#10;EidZwyll0qG56jZO/k0XlwkaFDcqd+QtvI3uewHF3la63qbRPJkugvk8nQbJtIyCzWKbB+s8ns2A&#10;y3xTvqq09OjN2xQ7UumqUgfL9HNDe0S5U8gkTSKYdcphzp0JP4yI2ENLKqsx0sp+57bx0+WU6GLc&#10;qGERuf8gMtE1ZNDINI2i+CqRQTyemzH9wNS1yW41tukC/oVL0PdVAH6O3Oi4R8tkO0XPT9rpxq1g&#10;7P2lyxPl3pU/197r5SFd/QYAAP//AwBQSwMEFAAGAAgAAAAhAHTmYlDiAAAADwEAAA8AAABkcnMv&#10;ZG93bnJldi54bWxMj0FPwzAMhe9I/IfISNxY2oLK6JpO0xBIXEAMuGeNaas2TkmytfDrMeIAF0u2&#10;n5+/V65nO4gj+tA5UpAuEhBItTMdNQpeX+4uliBC1GT04AgVfGKAdXV6UurCuIme8biLjWATCoVW&#10;0MY4FlKGukWrw8KNSLx7d97qyK1vpPF6YnM7yCxJcml1R/yh1SNuW6z73cEquPp6mj7e+vw+9uHR&#10;P2Rm291sOqXOz+bbFZfNCkTEOf5dwE8G5oeKwfbuQCaIQcH1Zcb8UUG2zEGw4HewZ2WapCCrUv7P&#10;UX0DAAD//wMAUEsBAi0AFAAGAAgAAAAhALaDOJL+AAAA4QEAABMAAAAAAAAAAAAAAAAAAAAAAFtD&#10;b250ZW50X1R5cGVzXS54bWxQSwECLQAUAAYACAAAACEAOP0h/9YAAACUAQAACwAAAAAAAAAAAAAA&#10;AAAvAQAAX3JlbHMvLnJlbHNQSwECLQAUAAYACAAAACEAPjUggaMCAACQBQAADgAAAAAAAAAAAAAA&#10;AAAuAgAAZHJzL2Uyb0RvYy54bWxQSwECLQAUAAYACAAAACEAdOZiUOIAAAAPAQAADwAAAAAAAAAA&#10;AAAAAAD9BAAAZHJzL2Rvd25yZXYueG1sUEsFBgAAAAAEAAQA8wAAAAwGAAAAAA==&#10;" strokecolor="#4a7ebb" strokeweight="1.5pt">
                <v:stroke endarrow="block"/>
                <v:shadow opacity="22938f" offset="0"/>
                <o:lock v:ext="edit" shapetype="f"/>
              </v:line>
            </w:pict>
          </mc:Fallback>
        </mc:AlternateContent>
      </w:r>
    </w:p>
    <w:p w14:paraId="62769E32" w14:textId="77777777" w:rsidR="009434F8" w:rsidRDefault="00AE2140" w:rsidP="00BC4014">
      <w:pPr>
        <w:ind w:left="270" w:hanging="270"/>
        <w:rPr>
          <w:rFonts w:ascii="Times New Roman" w:hAnsi="Times New Roman"/>
        </w:rPr>
      </w:pPr>
      <w:r>
        <w:rPr>
          <w:rFonts w:ascii="Times New Roman" w:hAnsi="Times New Roman"/>
          <w:noProof/>
        </w:rPr>
        <mc:AlternateContent>
          <mc:Choice Requires="wps">
            <w:drawing>
              <wp:anchor distT="0" distB="0" distL="114300" distR="114300" simplePos="0" relativeHeight="251630080" behindDoc="0" locked="0" layoutInCell="1" allowOverlap="1" wp14:anchorId="78AC99C1" wp14:editId="109373D5">
                <wp:simplePos x="0" y="0"/>
                <wp:positionH relativeFrom="column">
                  <wp:posOffset>1706880</wp:posOffset>
                </wp:positionH>
                <wp:positionV relativeFrom="paragraph">
                  <wp:posOffset>31115</wp:posOffset>
                </wp:positionV>
                <wp:extent cx="0" cy="517525"/>
                <wp:effectExtent l="63500" t="0" r="25400" b="15875"/>
                <wp:wrapNone/>
                <wp:docPr id="9"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17525"/>
                        </a:xfrm>
                        <a:prstGeom prst="line">
                          <a:avLst/>
                        </a:prstGeom>
                        <a:noFill/>
                        <a:ln w="19050">
                          <a:solidFill>
                            <a:srgbClr val="4A7EBB"/>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0A3DA92" id="Line 8" o:spid="_x0000_s1026" style="position:absolute;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4pt,2.45pt" to="134.4pt,4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EQUlowIAAI4FAAAOAAAAZHJzL2Uyb0RvYy54bWysVE2P2yAQvVfqf0DcvbYTOx/WJqvEcXrZ&#10;tittq56JwTEqBgtInKjqf98BJ95me6mqtSU0MPBm5vGG+4dTI9CRacOVXOD4LsKIyVJRLvcL/P3b&#10;NphhZCyRlAgl2QKfmcEPy48f7rs2YyNVK0GZRgAiTda1C1xb22ZhaMqaNcTcqZZJcFZKN8TCVO9D&#10;qkkH6I0IR1E0CTulaatVyYyB1U3vxEuPX1WstF+ryjCLxAJDbtaP2o87N4bLe5LtNWlrXl7SIP+R&#10;RUO4hKAD1IZYgg6a/wXV8FIroyp7V6omVFXFS+ZrgGri6E01zzVpma8FyDHtQJN5P9jyy/FJI04X&#10;eI6RJA1c0SOXDM0cM11rMtiQyyftaitP8rl9VOVPA77wxukmpgWkXfdZUQAhB6s8IadKN+4wlIpO&#10;nvfzwDs7WVT2iyWspvE0HaUucEiy67lWG/uJqQY5Y4EFJOdxyfHR2H7rdYsLI9WWCwHrJBMSdSDJ&#10;eZRG/oRRglPndU6j97tcaHQkIIxkNS3W60vgm21aHST1aDUjtLjYlnABNrLnFkq1mhO5Fwy7cA2j&#10;GAkGveCsPj8hXUTm1dgnDbOTBdOvAwleKb/m0byYFbMkSEaTIkiizSZYbfMkmGyBmM14k+eb+Lcr&#10;JU6ymlPKpKvmqto4+TdVXPqn19ug24G38Bbd3wUke5vpaptG02Q8C6bTdBwk4yIK1rNtHqzyeDIB&#10;LvN18SbTwldv3ifZgUqXlTpYpp9r2iHKnUJGaRJBp1MOXe5M+DAiYg9XUlqNkVb2B7e17y2nRIdx&#10;o4ZZ5P5eZKKtSa+RcRpF8VUivXg8N0P4nqnrJbvZcE2X4l+5BH1fBeD7yLVO3247Rc9P2unGtRQ0&#10;vT90eaDcq/Ln3O96fUaXLwAAAP//AwBQSwMEFAAGAAgAAAAhAG6wzmzgAAAADQEAAA8AAABkcnMv&#10;ZG93bnJldi54bWxMj0FLw0AQhe+C/2EZwZvdGEpI02xKqSh4Uax632bHZEl2Nma3TfTXO+KhXgYe&#10;j/fNe+Vmdr044RisJwW3iwQEUu2NpUbB2+v9TQ4iRE1G955QwRcG2FSXF6UujJ/oBU/72AiGUCi0&#10;gjbGoZAy1C06HRZ+QGLvw49OR5ZjI82oJ4a7XqZJkkmnLfGHVg+4a7Hu9kenYPn9PH2+d9lD7MLT&#10;+JianV1trVLXV/Pdms92DSLiHM8J+N3A/aHiYgd/JBNEryDNcu4fmbgCwf6fPijIsyXIqpT/V1Q/&#10;AAAA//8DAFBLAQItABQABgAIAAAAIQC2gziS/gAAAOEBAAATAAAAAAAAAAAAAAAAAAAAAABbQ29u&#10;dGVudF9UeXBlc10ueG1sUEsBAi0AFAAGAAgAAAAhADj9If/WAAAAlAEAAAsAAAAAAAAAAAAAAAAA&#10;LwEAAF9yZWxzLy5yZWxzUEsBAi0AFAAGAAgAAAAhAIkRBSWjAgAAjgUAAA4AAAAAAAAAAAAAAAAA&#10;LgIAAGRycy9lMm9Eb2MueG1sUEsBAi0AFAAGAAgAAAAhAG6wzmzgAAAADQEAAA8AAAAAAAAAAAAA&#10;AAAA/QQAAGRycy9kb3ducmV2LnhtbFBLBQYAAAAABAAEAPMAAAAKBgAAAAA=&#10;" strokecolor="#4a7ebb" strokeweight="1.5pt">
                <v:stroke endarrow="block"/>
                <v:shadow opacity="22938f" offset="0"/>
                <o:lock v:ext="edit" shapetype="f"/>
              </v:line>
            </w:pict>
          </mc:Fallback>
        </mc:AlternateContent>
      </w:r>
      <w:r>
        <w:rPr>
          <w:rFonts w:ascii="Times New Roman" w:hAnsi="Times New Roman"/>
          <w:noProof/>
        </w:rPr>
        <mc:AlternateContent>
          <mc:Choice Requires="wps">
            <w:drawing>
              <wp:anchor distT="0" distB="0" distL="114300" distR="114300" simplePos="0" relativeHeight="251640320" behindDoc="0" locked="0" layoutInCell="1" allowOverlap="1" wp14:anchorId="03CF6975" wp14:editId="470D4E06">
                <wp:simplePos x="0" y="0"/>
                <wp:positionH relativeFrom="column">
                  <wp:posOffset>4005580</wp:posOffset>
                </wp:positionH>
                <wp:positionV relativeFrom="paragraph">
                  <wp:posOffset>32385</wp:posOffset>
                </wp:positionV>
                <wp:extent cx="0" cy="517525"/>
                <wp:effectExtent l="63500" t="0" r="25400" b="15875"/>
                <wp:wrapNone/>
                <wp:docPr id="10"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17525"/>
                        </a:xfrm>
                        <a:prstGeom prst="line">
                          <a:avLst/>
                        </a:prstGeom>
                        <a:noFill/>
                        <a:ln w="19050">
                          <a:solidFill>
                            <a:srgbClr val="4A7EBB"/>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6B904AC" id="Line 9" o:spid="_x0000_s1026" style="position:absolute;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5.4pt,2.55pt" to="315.4pt,4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0smowIAAI8FAAAOAAAAZHJzL2Uyb0RvYy54bWysVE2P2jAQvVfqf7Byz8aBhI9oYQUh9LJt&#10;V9pWPZvYIVYdO7INAVX97zt2IFu2l6pakKKxx56Z9+aN7x9OjUBHpg1XchHEdzhATJaKcrlfBN+/&#10;bcNZgIwlkhKhJFsEZ2aCh+XHD/ddm7GRqpWgTCMIIk3WtYugtrbNosiUNWuIuVMtk+CslG6IhaXe&#10;R1STDqI3IhphPIk6pWmrVcmMgd1N7wyWPn5VsdJ+rSrDLBKLAGqz/qv9d+e+0fKeZHtN2pqXlzLI&#10;f1TREC4h6RBqQyxBB83/CtXwUiujKntXqiZSVcVL5jEAmhi/QfNck5Z5LECOaQeazPuFLb8cnzTi&#10;FHoH9EjSQI8euWRo7qjpWpPBiVw+aQeuPMnn9lGVPw34ohunW5gWQu26z4pCEHKwyjNyqnTjLgNW&#10;dPLEnwfi2cmist8sYTeNp+kodYkjkl3vtdrYT0w1yBmLQEBxPi45PhrbH70ecWmk2nIhYJ9kQqIO&#10;cM1xiv0NowSnzuucRu93udDoSEAZyWparNeXxDfHtDpI6qPVjNDiYlvCBdjInluAajUnci9Y4NI1&#10;jAZIMBgGZ/X1CekyMi/HvmhYnSyYfh9I8FL5NcfzYlbMkjAZTYowwZtNuNrmSTjZAjGb8SbPN/Fv&#10;ByVOsppTyqRDc5VtnPybLC4D1AtuEO7AW3Qb3fcCir2tdLVN8TQZz8LpNB2HybjA4Xq2zcNVHk8m&#10;wGW+Lt5UWnj05n2KHah0VamDZfq5ph2i3ClklCYYtEw5jLkz4RcgIvbQktLqAGllf3Bb++FySnQx&#10;btQww+7fi0y0Nek1Mk4xjq8S6cXjuRnS90xdm+xWQ5su4F+5BH1fBeDnyI1OP247Rc9P2unGjRRM&#10;vb90eaHcs/Ln2p96fUeXLwAAAP//AwBQSwMEFAAGAAgAAAAhAHDhVc7gAAAADQEAAA8AAABkcnMv&#10;ZG93bnJldi54bWxMj8FOwzAQRO9I/IO1SNyo0wJWSbOpqiKQuIAocHfjJbES2yF2m8DXs4gDXFYa&#10;jWb2TbGeXCeONEQbPMJ8loEgXwVjfY3w+nJ3sQQRk/ZGd8ETwidFWJenJ4XOTRj9Mx13qRZc4mOu&#10;EZqU+lzKWDXkdJyFnjx772FwOrEcamkGPXK56+Qiy5R02nr+0Oietg1V7e7gEK6+nsaPt1bdpzY+&#10;Dg8Ls7U3G4t4fjbdrvhsViASTekvAT8bmB9KBtuHgzdRdAjqMmP+hHA9B8H+r94jLJUCWRby/4ry&#10;GwAA//8DAFBLAQItABQABgAIAAAAIQC2gziS/gAAAOEBAAATAAAAAAAAAAAAAAAAAAAAAABbQ29u&#10;dGVudF9UeXBlc10ueG1sUEsBAi0AFAAGAAgAAAAhADj9If/WAAAAlAEAAAsAAAAAAAAAAAAAAAAA&#10;LwEAAF9yZWxzLy5yZWxzUEsBAi0AFAAGAAgAAAAhAHiLSyajAgAAjwUAAA4AAAAAAAAAAAAAAAAA&#10;LgIAAGRycy9lMm9Eb2MueG1sUEsBAi0AFAAGAAgAAAAhAHDhVc7gAAAADQEAAA8AAAAAAAAAAAAA&#10;AAAA/QQAAGRycy9kb3ducmV2LnhtbFBLBQYAAAAABAAEAPMAAAAKBgAAAAA=&#10;" strokecolor="#4a7ebb" strokeweight="1.5pt">
                <v:stroke endarrow="block"/>
                <v:shadow opacity="22938f" offset="0"/>
                <o:lock v:ext="edit" shapetype="f"/>
              </v:line>
            </w:pict>
          </mc:Fallback>
        </mc:AlternateContent>
      </w:r>
      <w:r>
        <w:rPr>
          <w:rFonts w:ascii="Times New Roman" w:hAnsi="Times New Roman"/>
          <w:noProof/>
        </w:rPr>
        <mc:AlternateContent>
          <mc:Choice Requires="wps">
            <w:drawing>
              <wp:anchor distT="0" distB="0" distL="114300" distR="114300" simplePos="0" relativeHeight="251697664" behindDoc="0" locked="0" layoutInCell="1" allowOverlap="1" wp14:anchorId="64770F93" wp14:editId="469D5A9C">
                <wp:simplePos x="0" y="0"/>
                <wp:positionH relativeFrom="column">
                  <wp:posOffset>3167380</wp:posOffset>
                </wp:positionH>
                <wp:positionV relativeFrom="paragraph">
                  <wp:posOffset>27940</wp:posOffset>
                </wp:positionV>
                <wp:extent cx="0" cy="517525"/>
                <wp:effectExtent l="63500" t="0" r="25400" b="15875"/>
                <wp:wrapNone/>
                <wp:docPr id="1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517525"/>
                        </a:xfrm>
                        <a:prstGeom prst="line">
                          <a:avLst/>
                        </a:prstGeom>
                        <a:noFill/>
                        <a:ln w="19050">
                          <a:solidFill>
                            <a:srgbClr val="4A7EBB"/>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A1F8D48" id="Line 11" o:spid="_x0000_s1026" style="position:absolute;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4pt,2.2pt" to="249.4pt,4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suspAIAAJAFAAAOAAAAZHJzL2Uyb0RvYy54bWysVMGO2jAQvVfqP1i+Z5NAAmy0UEEIvWzb&#10;lbZVzyZ2iFXHjmxDQFX/vWMnZMv2UlULUjS2x29m3rzxw4dzI9CJacOVXOL4LsKIyVJRLg9L/O3r&#10;LlhgZCyRlAgl2RJfmMEfVu/fPXRtxiaqVoIyjQBEmqxrl7i2ts3C0JQ1a4i5Uy2TcFgp3RALS30I&#10;qSYdoDcinETRLOyUpq1WJTMGdrf9IV55/Kpipf1SVYZZJJYYcrP+q/13777h6oFkB03ampdDGuQ/&#10;smgIlxB0hNoSS9BR87+gGl5qZVRl70rVhKqqeMl8DVBNHL2q5rkmLfO1ADmmHWkybwdbfj49acQp&#10;9G6CkSQN9OiRS4bi2HHTtSYDl1w+aVddeZbP7aMqfxg4C28O3cK0gLXvPikKKORolafkXOnGXYZi&#10;0dkzfxmZZ2eLyn6zhN00nqeT1AUOSXa912pjPzLVIGcssYDsPC45PRrbu15dXBipdlwI2CeZkKiD&#10;wu6jNPI3jBKculN3aPRhnwuNTgSkkaznxWYzBL5x0+ooqUerGaHFYFvCBdjIXloo1WpO5EEw7MI1&#10;jGIkGEyDs/r8hHQRmddjnzSszhZMvw8keK38vI/ui0WxSIJkMiuCJNpug/UuT4LZDojZTrd5vo1/&#10;uVLiJKs5pUy6aq66jZN/08UwQb3iRuWOvIW36L4XkOxtputdGs2T6SKYz9NpkEyLKNgsdnmwzuPZ&#10;DLjMN8WrTAtfvXmbZEcqXVbqaJl+rmmHKHcKmaRJBLNOOcy5M+GHEREHaElpNUZa2e/c1n66nBId&#10;xo0aFpH79yITbU16jUzTKPJDAdoc3D03Y/ieqWuT3Wps01D8C5eAcRWAnyM3Ov247RW9PGmnGzdS&#10;MPb+0vBEuXflz7X3enlIV78BAAD//wMAUEsDBBQABgAIAAAAIQByDRbn4AAAAA0BAAAPAAAAZHJz&#10;L2Rvd25yZXYueG1sTI9BT8MwDIXvSPyHyEjcWMo0prZrOk1DIHEBMeCeNaaN2jilydayX48nDnCx&#10;/PTk5+8V68l14ohDsJ4U3M4SEEiVN5ZqBe9vDzcpiBA1Gd15QgXfGGBdXl4UOjd+pFc87mItOIRC&#10;rhU0Mfa5lKFq0Okw8z0Se59+cDqyHGppBj1yuOvkPEmW0mlL/KHRPW4brNrdwSlYnF7Gr492+Rjb&#10;8Dw8zc3WZhur1PXVdL/isVmBiDjFvws4d2B+KBls7w9kgug4KEuZP/KyAMH+r94rSO8ykGUh/7co&#10;fwAAAP//AwBQSwECLQAUAAYACAAAACEAtoM4kv4AAADhAQAAEwAAAAAAAAAAAAAAAAAAAAAAW0Nv&#10;bnRlbnRfVHlwZXNdLnhtbFBLAQItABQABgAIAAAAIQA4/SH/1gAAAJQBAAALAAAAAAAAAAAAAAAA&#10;AC8BAABfcmVscy8ucmVsc1BLAQItABQABgAIAAAAIQCecsuspAIAAJAFAAAOAAAAAAAAAAAAAAAA&#10;AC4CAABkcnMvZTJvRG9jLnhtbFBLAQItABQABgAIAAAAIQByDRbn4AAAAA0BAAAPAAAAAAAAAAAA&#10;AAAAAP4EAABkcnMvZG93bnJldi54bWxQSwUGAAAAAAQABADzAAAACwYAAAAA&#10;" strokecolor="#4a7ebb" strokeweight="1.5pt">
                <v:stroke endarrow="block"/>
                <v:shadow opacity="22938f" offset="0"/>
                <o:lock v:ext="edit" shapetype="f"/>
              </v:line>
            </w:pict>
          </mc:Fallback>
        </mc:AlternateContent>
      </w:r>
    </w:p>
    <w:p w14:paraId="7B9FD1A2" w14:textId="77777777" w:rsidR="009434F8" w:rsidRDefault="00AE2140" w:rsidP="00BC4014">
      <w:pPr>
        <w:ind w:left="270" w:hanging="270"/>
        <w:rPr>
          <w:rFonts w:ascii="Times New Roman" w:hAnsi="Times New Roman"/>
        </w:rPr>
      </w:pPr>
      <w:r>
        <w:rPr>
          <w:rFonts w:ascii="Times New Roman" w:hAnsi="Times New Roman"/>
          <w:noProof/>
        </w:rPr>
        <mc:AlternateContent>
          <mc:Choice Requires="wps">
            <w:drawing>
              <wp:anchor distT="0" distB="0" distL="114300" distR="114300" simplePos="0" relativeHeight="251688448" behindDoc="0" locked="0" layoutInCell="1" allowOverlap="1" wp14:anchorId="1DA9F534" wp14:editId="1C30A043">
                <wp:simplePos x="0" y="0"/>
                <wp:positionH relativeFrom="column">
                  <wp:posOffset>4602480</wp:posOffset>
                </wp:positionH>
                <wp:positionV relativeFrom="paragraph">
                  <wp:posOffset>97155</wp:posOffset>
                </wp:positionV>
                <wp:extent cx="736600" cy="365125"/>
                <wp:effectExtent l="0" t="0" r="0" b="0"/>
                <wp:wrapNone/>
                <wp:docPr id="8"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660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E3FD42" w14:textId="77777777" w:rsidR="00F1422C" w:rsidRDefault="00F1422C" w:rsidP="00F1422C">
                            <w:r>
                              <w:t>9.8N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A9F534" id="Text Box 7" o:spid="_x0000_s1045" type="#_x0000_t202" style="position:absolute;left:0;text-align:left;margin-left:362.4pt;margin-top:7.65pt;width:58pt;height:28.7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QDTpAIAAKgFAAAOAAAAZHJzL2Uyb0RvYy54bWysVG1vmzAQ/j5p/8HydwqkhARUUrUhTJO6&#10;F6ndD3DABGtge7YT6Kb9951NktJWk6ZtfEB+Od/dc89zd3U9dC06UKWZ4BkOLwKMKC9Fxfguw18e&#10;Cm+JkTaEV6QVnGb4kWp8vXr75qqXKZ2JRrQVVQiccJ32MsONMTL1fV02tCP6QkjK4bIWqiMGtmrn&#10;V4r04L1r/VkQxH4vVCWVKKnWcJqPl3jl/Nc1Lc2nutbUoDbDkJtxf+X+W/v3V1ck3SkiG1Ye0yB/&#10;kUVHGIegZ1c5MQTtFXvlqmOlElrU5qIUnS/qmpXUYQA0YfACzX1DJHVYoDhansuk/5/b8uPhs0Ks&#10;yjAQxUkHFD3QwaBbMaCFrU4vdQpG9xLMzADHwLJDquWdKL9qMPEnNuMDba23/QdRgT+yN8K9GGrV&#10;2RoBagRugI7HMwU2ZgmHi8s4DuCmhKvLeB7O5jYJn6Snx1Jp846KDtlFhhUw7JyTw502o+nJxMbi&#10;omBtC+ckbfmzA/A5nkBoeGrvbBKOtB9JkGyWm2XkRbN440VBnns3xTry4iJczPPLfL3Ow582bhil&#10;Dasqym2Yk4DC6M8IOkp5pP4sIS1aVll3NiWtdtt1q9CBgIAL9x0LMjHzn6fh6gVYXkAKZ1FwO0u8&#10;Il4uvKiI5l6yCJZeECa3SRxESZQXzyHdMU7/HRLqM5zMgUcH57fYAve9xkbSjhkYES3rQKNnI5I2&#10;lFQbXjlqDWHtuJ6Uwqb/VAqg+0S006uV6ChWM2wH1wHxSe9bUT2CgJUAgYEWYbzBohHqO0Y9jIoM&#10;6297oihG7XsOvZiEUWRny3SjppvtdEN4Ca4ybDAal2szzqO9VGzXQKSxv7i4gcapmRO17bAxq2O7&#10;wThw2I6jy86b6d5ZPQ3Y1S8AAAD//wMAUEsDBBQABgAIAAAAIQCFJP2/3wAAAAkBAAAPAAAAZHJz&#10;L2Rvd25yZXYueG1sTI/BTsMwDIbvSLxDZCQuaEs3ClSl6QSTOEyIw8YEHN0mpBWNUzXpVnh6vBMc&#10;7e/X78/FanKdOJghtJ4ULOYJCEO11y1ZBfvXp1kGIkQkjZ0no+DbBFiV52cF5tofaWsOu2gFl1DI&#10;UUETY59LGerGOAxz3xti9ukHh5HHwUo94JHLXSeXSXIrHbbEFxrszbox9ddudAq2P2+ZXTymVy/4&#10;/PFeW7mp1uNGqcuL6eEeRDRT/AvDSZ/VoWSnyo+kg+gU3C1TVo8Mbq5BcCBLE15UJ5KBLAv5/4Py&#10;FwAA//8DAFBLAQItABQABgAIAAAAIQC2gziS/gAAAOEBAAATAAAAAAAAAAAAAAAAAAAAAABbQ29u&#10;dGVudF9UeXBlc10ueG1sUEsBAi0AFAAGAAgAAAAhADj9If/WAAAAlAEAAAsAAAAAAAAAAAAAAAAA&#10;LwEAAF9yZWxzLy5yZWxzUEsBAi0AFAAGAAgAAAAhAMkZANOkAgAAqAUAAA4AAAAAAAAAAAAAAAAA&#10;LgIAAGRycy9lMm9Eb2MueG1sUEsBAi0AFAAGAAgAAAAhAIUk/b/fAAAACQEAAA8AAAAAAAAAAAAA&#10;AAAA/gQAAGRycy9kb3ducmV2LnhtbFBLBQYAAAAABAAEAPMAAAAKBgAAAAA=&#10;" filled="f" stroked="f">
                <v:path arrowok="t"/>
                <v:textbox inset=",7.2pt,,7.2pt">
                  <w:txbxContent>
                    <w:p w14:paraId="01E3FD42" w14:textId="77777777" w:rsidR="00F1422C" w:rsidRDefault="00F1422C" w:rsidP="00F1422C">
                      <w:r>
                        <w:t>9.8N</w:t>
                      </w:r>
                    </w:p>
                  </w:txbxContent>
                </v:textbox>
              </v:shape>
            </w:pict>
          </mc:Fallback>
        </mc:AlternateContent>
      </w:r>
    </w:p>
    <w:p w14:paraId="3D3A1C27" w14:textId="77777777" w:rsidR="009434F8" w:rsidRDefault="00AE2140" w:rsidP="00BC4014">
      <w:pPr>
        <w:ind w:left="270" w:hanging="270"/>
        <w:rPr>
          <w:rFonts w:ascii="Times New Roman" w:hAnsi="Times New Roman"/>
        </w:rPr>
      </w:pPr>
      <w:r>
        <w:rPr>
          <w:rFonts w:ascii="Times New Roman" w:hAnsi="Times New Roman"/>
          <w:noProof/>
        </w:rPr>
        <mc:AlternateContent>
          <mc:Choice Requires="wps">
            <w:drawing>
              <wp:anchor distT="0" distB="0" distL="114300" distR="114300" simplePos="0" relativeHeight="251666944" behindDoc="0" locked="0" layoutInCell="1" allowOverlap="1" wp14:anchorId="1080F20D" wp14:editId="3DD289AE">
                <wp:simplePos x="0" y="0"/>
                <wp:positionH relativeFrom="column">
                  <wp:posOffset>1681480</wp:posOffset>
                </wp:positionH>
                <wp:positionV relativeFrom="paragraph">
                  <wp:posOffset>10795</wp:posOffset>
                </wp:positionV>
                <wp:extent cx="736600" cy="365125"/>
                <wp:effectExtent l="0" t="0" r="0"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660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1AA43D" w14:textId="77777777" w:rsidR="00F1422C" w:rsidRDefault="00F1422C" w:rsidP="00F1422C">
                            <w:r>
                              <w:t>9.8N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80F20D" id="Text Box 5" o:spid="_x0000_s1046" type="#_x0000_t202" style="position:absolute;left:0;text-align:left;margin-left:132.4pt;margin-top:.85pt;width:58pt;height:28.75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VvukpgIAAKgFAAAOAAAAZHJzL2Uyb0RvYy54bWysVG1vmzAQ/j5p/8HydwqkhARUUrUhTJO6&#10;F6ndD3DABGvGZrYT6Kb9951Nk5JWk6ZtfEA++3x3zz2P7+p6aDk6UKWZFBkOLwKMqChlxcQuw18e&#10;Cm+JkTZEVIRLQTP8SDW+Xr19c9V3KZ3JRvKKKgRBhE77LsONMV3q+7psaEv0heyogMNaqpYYMNXO&#10;rxTpIXrL/VkQxH4vVdUpWVKtYTcfD/HKxa9rWppPda2pQTzDUJtxf+X+W/v3V1ck3SnSNax8KoP8&#10;RRUtYQKSnkLlxBC0V+xVqJaVSmpZm4tStr6sa1ZShwHQhMELNPcN6ajDAs3R3alN+v+FLT8ePivE&#10;qgzPMRKkBYoe6GDQrRzQ3Han73QKTvcduJkBtoFlh1R3d7L8qsHFn/iMF7T13vYfZAXxyN5Id2Oo&#10;VWt7BKgRhAE6Hk8U2JwlbC4u4ziAkxKOLuN5OHNF+CQ9Xu6UNu+obJFdZFgBwy44OdxpY4sh6dHF&#10;5hKyYJw7lrk42wDHcQdSw1V7ZotwpP1IgmSz3CwjL5rFGy8K8ty7KdaRFxfhYp5f5ut1Hv60ecMo&#10;bVhVUWHTHAUURn9G0JOUR+pPEtKSs8qGsyVptduuuUIHAgIu3GdZgeInbv55Ge4YsLyAFM6i4HaW&#10;eEW8XHhREc29ZBEsvSBMbpM4iJIoL84h3TFB/x0S6jOczIFHB+e32AL3vcZG0pYZGBGctRlenpxI&#10;2lBSbUTlqDWE8XE9aYUt/7kV0LEj0U6vVqKjWM2wHdwLWBz1vpXVIwhYSRAYaBHGGywaqb5j1MOo&#10;yLD+tieKYsTfC3iLSRhFdrZMDTU1tlODiBJCZdhgNC7XZpxH+06xXQOZxvcl5A08nJo5UdsXNlYF&#10;iKwB48Bhexpddt5Mbef1PGBXvwAAAP//AwBQSwMEFAAGAAgAAAAhAEs7sZngAAAACAEAAA8AAABk&#10;cnMvZG93bnJldi54bWxMj8FOwzAQRO9I/IO1SFwQdRpKCSFOBZU4VBWHFgQcnXhxIuJ1FDtt4OtZ&#10;TnAcvdXM22I1uU4ccAitJwXzWQICqfamJavg5fnxMgMRoiajO0+o4AsDrMrTk0Lnxh9ph4d9tIJL&#10;KORaQRNjn0sZ6gadDjPfIzH78IPTkeNgpRn0kctdJ9MkWUqnW+KFRve4brD+3I9Owe77NbPzh8XF&#10;k96+v9VWbqr1uFHq/Gy6vwMRcYp/x/Crz+pQslPlRzJBdArS5YLVI4MbEMyvsoRzpeD6NgVZFvL/&#10;A+UPAAAA//8DAFBLAQItABQABgAIAAAAIQC2gziS/gAAAOEBAAATAAAAAAAAAAAAAAAAAAAAAABb&#10;Q29udGVudF9UeXBlc10ueG1sUEsBAi0AFAAGAAgAAAAhADj9If/WAAAAlAEAAAsAAAAAAAAAAAAA&#10;AAAALwEAAF9yZWxzLy5yZWxzUEsBAi0AFAAGAAgAAAAhAKpW+6SmAgAAqAUAAA4AAAAAAAAAAAAA&#10;AAAALgIAAGRycy9lMm9Eb2MueG1sUEsBAi0AFAAGAAgAAAAhAEs7sZngAAAACAEAAA8AAAAAAAAA&#10;AAAAAAAAAAUAAGRycy9kb3ducmV2LnhtbFBLBQYAAAAABAAEAPMAAAANBgAAAAA=&#10;" filled="f" stroked="f">
                <v:path arrowok="t"/>
                <v:textbox inset=",7.2pt,,7.2pt">
                  <w:txbxContent>
                    <w:p w14:paraId="5C1AA43D" w14:textId="77777777" w:rsidR="00F1422C" w:rsidRDefault="00F1422C" w:rsidP="00F1422C">
                      <w:r>
                        <w:t>9.8N</w:t>
                      </w:r>
                    </w:p>
                  </w:txbxContent>
                </v:textbox>
              </v:shape>
            </w:pict>
          </mc:Fallback>
        </mc:AlternateContent>
      </w:r>
      <w:r>
        <w:rPr>
          <w:rFonts w:ascii="Times New Roman" w:hAnsi="Times New Roman"/>
          <w:noProof/>
        </w:rPr>
        <mc:AlternateContent>
          <mc:Choice Requires="wps">
            <w:drawing>
              <wp:anchor distT="0" distB="0" distL="114300" distR="114300" simplePos="0" relativeHeight="251676160" behindDoc="0" locked="0" layoutInCell="1" allowOverlap="1" wp14:anchorId="50F8B173" wp14:editId="6FBC6F6D">
                <wp:simplePos x="0" y="0"/>
                <wp:positionH relativeFrom="column">
                  <wp:posOffset>3975100</wp:posOffset>
                </wp:positionH>
                <wp:positionV relativeFrom="paragraph">
                  <wp:posOffset>13335</wp:posOffset>
                </wp:positionV>
                <wp:extent cx="749300" cy="370840"/>
                <wp:effectExtent l="0" t="0" r="0" b="0"/>
                <wp:wrapNone/>
                <wp:docPr id="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49300" cy="3708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00C6A" w14:textId="77777777" w:rsidR="00F1422C" w:rsidRDefault="00F1422C" w:rsidP="00F1422C">
                            <w:r>
                              <w:t>9.8N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F8B173" id="Text Box 6" o:spid="_x0000_s1047" type="#_x0000_t202" style="position:absolute;left:0;text-align:left;margin-left:313pt;margin-top:1.05pt;width:59pt;height:29.2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gChpQIAAKgFAAAOAAAAZHJzL2Uyb0RvYy54bWysVG1vmzAQ/j5p/8HydwqkTgKopGpDmCZ1&#10;L1K7H+CACdbAZrYT6Kb9951Nk5JWk6ZtfEA++3x3zz2P7+p6aBt0YEpzKVIcXgQYMVHIkotdir88&#10;5F6EkTZUlLSRgqX4kWl8vXr75qrvEjaTtWxKphAEETrpuxTXxnSJ7+uiZi3VF7JjAg4rqVpqwFQ7&#10;v1S0h+ht48+CYOH3UpWdkgXTGnaz8RCvXPyqYoX5VFWaGdSkGGoz7q/cf2v//uqKJjtFu5oXT2XQ&#10;v6iipVxA0lOojBqK9oq/CtXyQkktK3NRyNaXVcUL5jAAmjB4gea+ph1zWKA5uju1Sf+/sMXHw2eF&#10;eJniJUaCtkDRAxsMupUDWtju9J1OwOm+AzczwDaw7JDq7k4WXzW4+BOf8YK23tv+gywhHt0b6W4M&#10;lWptjwA1gjBAx+OJApuzgM0liS8DOCng6HIZRMRR5NPkeLlT2rxjskV2kWIFDLvg9HCnjS2GJkcX&#10;m0vInDeNY7kRZxvgOO5Aarhqz2wRjrQfcRBvok1EPDJbbDwSZJl3k6+Jt8jD5Ty7zNbrLPxp84Yk&#10;qXlZMmHTHAUUkj8j6EnKI/UnCWnZ8NKGsyVptduuG4UOFAScu8+yAsVP3PzzMtwxYHkBKZyR4HYW&#10;e/kiWnokJ3MvhgZ7QRjfxouAxCTLzyHdccH+HRLqUxzPZ/NRNL/FFrjvNTaatNzAiGh4m+Lo5EST&#10;mtFyI0pHraG8GdeTVtjyn1sBHTsS7fRqJTqK1Qzbwb2A6Kj3rSwfQcBKgsBAizDeYFFL9R2jHkZF&#10;ivW3PVUMo+a9gLcYhwRkiszUUFNjOzWoKCBUig1G43Jtxnm07xTf1ZBpfF9C3sDDqbgTtX1hY1WA&#10;yBowDhy2p9Fl583Udl7PA3b1CwAA//8DAFBLAwQUAAYACAAAACEABxAoyd8AAAAIAQAADwAAAGRy&#10;cy9kb3ducmV2LnhtbEyPQU+DQBCF7yb+h82YeDHtAkHaIEujTTw0xkOrUY8DuwKRnSXs0qK/3ulJ&#10;jy/f5M33is1se3E0o+8cKYiXEQhDtdMdNQpeXx4XaxA+IGnsHRkF38bDpry8KDDX7kR7czyERnAJ&#10;+RwVtCEMuZS+bo1Fv3SDIWafbrQYOI6N1COeuNz2MomiTFrsiD+0OJhta+qvw2QV7H/e1k38kN48&#10;49PHe93IXbWddkpdX833dyCCmcPfMZz1WR1KdqrcRNqLXkGWZLwlKEhiEMxXacq5YhDdgiwL+X9A&#10;+QsAAP//AwBQSwECLQAUAAYACAAAACEAtoM4kv4AAADhAQAAEwAAAAAAAAAAAAAAAAAAAAAAW0Nv&#10;bnRlbnRfVHlwZXNdLnhtbFBLAQItABQABgAIAAAAIQA4/SH/1gAAAJQBAAALAAAAAAAAAAAAAAAA&#10;AC8BAABfcmVscy8ucmVsc1BLAQItABQABgAIAAAAIQBIlgChpQIAAKgFAAAOAAAAAAAAAAAAAAAA&#10;AC4CAABkcnMvZTJvRG9jLnhtbFBLAQItABQABgAIAAAAIQAHECjJ3wAAAAgBAAAPAAAAAAAAAAAA&#10;AAAAAP8EAABkcnMvZG93bnJldi54bWxQSwUGAAAAAAQABADzAAAACwYAAAAA&#10;" filled="f" stroked="f">
                <v:path arrowok="t"/>
                <v:textbox inset=",7.2pt,,7.2pt">
                  <w:txbxContent>
                    <w:p w14:paraId="0F100C6A" w14:textId="77777777" w:rsidR="00F1422C" w:rsidRDefault="00F1422C" w:rsidP="00F1422C">
                      <w:r>
                        <w:t>9.8N</w:t>
                      </w:r>
                    </w:p>
                  </w:txbxContent>
                </v:textbox>
              </v:shape>
            </w:pict>
          </mc:Fallback>
        </mc:AlternateContent>
      </w:r>
      <w:r>
        <w:rPr>
          <w:rFonts w:ascii="Times New Roman" w:hAnsi="Times New Roman"/>
          <w:noProof/>
        </w:rPr>
        <mc:AlternateContent>
          <mc:Choice Requires="wps">
            <w:drawing>
              <wp:anchor distT="0" distB="0" distL="114300" distR="114300" simplePos="0" relativeHeight="251710976" behindDoc="0" locked="0" layoutInCell="1" allowOverlap="1" wp14:anchorId="2B0BA2F5" wp14:editId="78775C4E">
                <wp:simplePos x="0" y="0"/>
                <wp:positionH relativeFrom="column">
                  <wp:posOffset>2684780</wp:posOffset>
                </wp:positionH>
                <wp:positionV relativeFrom="paragraph">
                  <wp:posOffset>20320</wp:posOffset>
                </wp:positionV>
                <wp:extent cx="736600" cy="365125"/>
                <wp:effectExtent l="0" t="0" r="0" b="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736600" cy="3651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F40D87" w14:textId="77777777" w:rsidR="00F1422C" w:rsidRDefault="00F1422C" w:rsidP="00F1422C">
                            <w:r>
                              <w:t>9.8N</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0BA2F5" id="Text Box 4" o:spid="_x0000_s1048" type="#_x0000_t202" style="position:absolute;left:0;text-align:left;margin-left:211.4pt;margin-top:1.6pt;width:58pt;height:28.7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TPTowIAAKgFAAAOAAAAZHJzL2Uyb0RvYy54bWysVG1vmzAQ/j5p/8HydwqkDgmopGpDmCZ1&#10;L1K7H+CACdbAZrYT6Kb9951NktJWk6ZtfEB+OT93zz13d3U9tA06MKW5FCkOLwKMmChkycUuxV8e&#10;cm+JkTZUlLSRgqX4kWl8vXr75qrvEjaTtWxKphCACJ30XYprY7rE93VRs5bqC9kxAZeVVC01sFU7&#10;v1S0B/S28WdBEPm9VGWnZMG0htNsvMQrh19VrDCfqkozg5oUQ2zG/ZX7b+3fX13RZKdoV/PiGAb9&#10;iyhaygU4PUNl1FC0V/wVVMsLJbWszEUhW19WFS+Y4wBswuAFm/uadsxxgeTo7pwm/f9gi4+Hzwrx&#10;ErTDSNAWJHpgg0G3ckDEZqfvdAJG9x2YmQGOraVlqrs7WXzVYOJPbMYH2lpv+w+yBDy6N9K9GCrV&#10;2pfAGgEMyPF4lsD6LOBwcRlFAdwUcHUZzcPZ3Abh0+T0uFPavGOyRXaRYgUKO3B6uNNmND2ZWF9C&#10;5rxp4JwmjXh2AJjjCbiGp/bOBuFE+xEH8Wa5WRKPzKKNR4Is827yNfGiPFzMs8tsvc7Cn9ZvSJKa&#10;lyUT1s2pgELyZwIdS3mU/lxCWja8tHA2JK1223Wj0IFCAefuOyZkYuY/D8PlC7i8oBTOSHA7i708&#10;Wi48kpO5Fy+CpReE8W0cBSQmWf6c0h0X7N8poT7F8Rx0dHR+yy1w32tuNGm5gRHR8DbFy7MRTWpG&#10;y40onbSG8mZcT1Jhw39KBch9EtrVqy3RsVjNsB1cB8Snet/K8hEKWEkoMKhFGG+wqKX6jlEPoyLF&#10;+tueKoZR815AL8YhIXa2TDdqutlON1QUAJVig9G4XJtxHu07xXc1eBr7S8gbaJyKu6K2HTZGdWw3&#10;GAeO23F02Xkz3TurpwG7+gUAAP//AwBQSwMEFAAGAAgAAAAhABkU7hjgAAAACAEAAA8AAABkcnMv&#10;ZG93bnJldi54bWxMj8FOwzAQRO9I/IO1SFwQdZqWEoU4FVTiUKEeWhBw3MSLExHbUey0ga9nOcFx&#10;NKOZN8V6sp040hBa7xTMZwkIcrXXrTMKXp4frzMQIaLT2HlHCr4owLo8Pysw1/7k9nQ8RCO4xIUc&#10;FTQx9rmUoW7IYpj5nhx7H36wGFkORuoBT1xuO5kmyUpabB0vNNjTpqH68zBaBfvv18zMH5ZXO3x6&#10;f6uN3FabcavU5cV0fwci0hT/wvCLz+hQMlPlR6eD6BQs05TRo4JFCoL9m0XGulKwSm5BloX8f6D8&#10;AQAA//8DAFBLAQItABQABgAIAAAAIQC2gziS/gAAAOEBAAATAAAAAAAAAAAAAAAAAAAAAABbQ29u&#10;dGVudF9UeXBlc10ueG1sUEsBAi0AFAAGAAgAAAAhADj9If/WAAAAlAEAAAsAAAAAAAAAAAAAAAAA&#10;LwEAAF9yZWxzLy5yZWxzUEsBAi0AFAAGAAgAAAAhANi5M9OjAgAAqAUAAA4AAAAAAAAAAAAAAAAA&#10;LgIAAGRycy9lMm9Eb2MueG1sUEsBAi0AFAAGAAgAAAAhABkU7hjgAAAACAEAAA8AAAAAAAAAAAAA&#10;AAAA/QQAAGRycy9kb3ducmV2LnhtbFBLBQYAAAAABAAEAPMAAAAKBgAAAAA=&#10;" filled="f" stroked="f">
                <v:path arrowok="t"/>
                <v:textbox inset=",7.2pt,,7.2pt">
                  <w:txbxContent>
                    <w:p w14:paraId="54F40D87" w14:textId="77777777" w:rsidR="00F1422C" w:rsidRDefault="00F1422C" w:rsidP="00F1422C">
                      <w:r>
                        <w:t>9.8N</w:t>
                      </w:r>
                    </w:p>
                  </w:txbxContent>
                </v:textbox>
              </v:shape>
            </w:pict>
          </mc:Fallback>
        </mc:AlternateContent>
      </w:r>
    </w:p>
    <w:p w14:paraId="7956D802" w14:textId="77777777" w:rsidR="009434F8" w:rsidRDefault="009434F8" w:rsidP="00BC4014">
      <w:pPr>
        <w:ind w:left="270" w:hanging="270"/>
        <w:rPr>
          <w:rFonts w:ascii="Times New Roman" w:hAnsi="Times New Roman"/>
        </w:rPr>
      </w:pPr>
    </w:p>
    <w:p w14:paraId="13A9CEBF" w14:textId="0DC2F669" w:rsidR="00F1422C" w:rsidRDefault="00692474" w:rsidP="003C677C">
      <w:pPr>
        <w:rPr>
          <w:rFonts w:ascii="Times New Roman" w:hAnsi="Times New Roman"/>
        </w:rPr>
      </w:pPr>
      <w:r>
        <w:rPr>
          <w:rFonts w:ascii="Times New Roman" w:hAnsi="Times New Roman"/>
        </w:rPr>
        <w:br/>
      </w:r>
      <w:r>
        <w:rPr>
          <w:rFonts w:ascii="Times New Roman" w:hAnsi="Times New Roman"/>
        </w:rPr>
        <w:br/>
      </w:r>
      <w:r>
        <w:rPr>
          <w:rFonts w:ascii="Times New Roman" w:hAnsi="Times New Roman"/>
        </w:rPr>
        <w:br/>
      </w:r>
      <w:r w:rsidR="00AE2140">
        <w:rPr>
          <w:rFonts w:ascii="Times New Roman" w:hAnsi="Times New Roman"/>
        </w:rPr>
        <w:t xml:space="preserve">Let’s do a check: : </w:t>
      </w:r>
      <m:oMath>
        <m:r>
          <m:rPr>
            <m:sty m:val="p"/>
          </m:rPr>
          <w:rPr>
            <w:rFonts w:ascii="Cambria Math" w:hAnsi="Cambria Math"/>
          </w:rPr>
          <m:t>Στ=</m:t>
        </m:r>
        <m:d>
          <m:dPr>
            <m:ctrlPr>
              <w:rPr>
                <w:rFonts w:ascii="Cambria Math" w:hAnsi="Cambria Math"/>
              </w:rPr>
            </m:ctrlPr>
          </m:dPr>
          <m:e>
            <m:r>
              <m:rPr>
                <m:sty m:val="p"/>
              </m:rPr>
              <w:rPr>
                <w:rFonts w:ascii="Cambria Math" w:hAnsi="Cambria Math"/>
              </w:rPr>
              <m:t>9.8N</m:t>
            </m:r>
          </m:e>
        </m:d>
        <m:r>
          <m:rPr>
            <m:sty m:val="p"/>
          </m:rPr>
          <w:rPr>
            <w:rFonts w:ascii="Cambria Math" w:hAnsi="Cambria Math"/>
          </w:rPr>
          <m:t>.40m-</m:t>
        </m:r>
        <m:d>
          <m:dPr>
            <m:ctrlPr>
              <w:rPr>
                <w:rFonts w:ascii="Cambria Math" w:hAnsi="Cambria Math"/>
              </w:rPr>
            </m:ctrlPr>
          </m:dPr>
          <m:e>
            <m:r>
              <m:rPr>
                <m:sty m:val="p"/>
              </m:rPr>
              <w:rPr>
                <w:rFonts w:ascii="Cambria Math" w:hAnsi="Cambria Math"/>
              </w:rPr>
              <m:t>9.8N</m:t>
            </m:r>
          </m:e>
        </m:d>
        <m:r>
          <m:rPr>
            <m:sty m:val="p"/>
          </m:rPr>
          <w:rPr>
            <w:rFonts w:ascii="Cambria Math" w:hAnsi="Cambria Math"/>
          </w:rPr>
          <m:t>.15m-9.8N</m:t>
        </m:r>
        <m:d>
          <m:dPr>
            <m:ctrlPr>
              <w:rPr>
                <w:rFonts w:ascii="Cambria Math" w:hAnsi="Cambria Math"/>
              </w:rPr>
            </m:ctrlPr>
          </m:dPr>
          <m:e>
            <m:r>
              <m:rPr>
                <m:sty m:val="p"/>
              </m:rPr>
              <w:rPr>
                <w:rFonts w:ascii="Cambria Math" w:hAnsi="Cambria Math"/>
              </w:rPr>
              <m:t>.30m</m:t>
            </m:r>
          </m:e>
        </m:d>
        <m:r>
          <m:rPr>
            <m:sty m:val="p"/>
          </m:rPr>
          <w:rPr>
            <w:rFonts w:ascii="Cambria Math" w:hAnsi="Cambria Math"/>
          </w:rPr>
          <m:t>+9.8N(0.05m)=0</m:t>
        </m:r>
      </m:oMath>
      <w:r w:rsidR="00AE2140">
        <w:rPr>
          <w:rFonts w:ascii="Times New Roman" w:hAnsi="Times New Roman"/>
        </w:rPr>
        <w:t>.</w:t>
      </w:r>
      <w:r w:rsidR="00720F1A">
        <w:rPr>
          <w:rFonts w:ascii="Times New Roman" w:hAnsi="Times New Roman"/>
        </w:rPr>
        <w:br/>
      </w:r>
    </w:p>
    <w:p w14:paraId="746D3F57" w14:textId="0B73D5CA" w:rsidR="00F1422C" w:rsidRDefault="00AE2140" w:rsidP="00AE2140">
      <w:pPr>
        <w:ind w:left="270" w:hanging="270"/>
        <w:jc w:val="center"/>
        <w:rPr>
          <w:rFonts w:ascii="Times New Roman" w:eastAsiaTheme="minorEastAsia" w:hAnsi="Times New Roman"/>
        </w:rPr>
      </w:pPr>
      <w:r>
        <w:rPr>
          <w:rFonts w:ascii="Times New Roman" w:hAnsi="Times New Roman"/>
        </w:rPr>
        <w:t xml:space="preserve">Also: </w:t>
      </w:r>
      <w:r>
        <w:rPr>
          <w:rFonts w:ascii="Times New Roman" w:hAnsi="Times New Roman"/>
        </w:rPr>
        <w:tab/>
      </w:r>
      <m:oMath>
        <m:sSub>
          <m:sSubPr>
            <m:ctrlPr>
              <w:rPr>
                <w:rFonts w:ascii="Cambria Math" w:hAnsi="Cambria Math"/>
                <w:i/>
              </w:rPr>
            </m:ctrlPr>
          </m:sSubPr>
          <m:e>
            <m:r>
              <w:rPr>
                <w:rFonts w:ascii="Cambria Math" w:hAnsi="Cambria Math"/>
              </w:rPr>
              <m:t>τ</m:t>
            </m:r>
          </m:e>
          <m:sub>
            <m:r>
              <w:rPr>
                <w:rFonts w:ascii="Cambria Math" w:hAnsi="Cambria Math"/>
              </w:rPr>
              <m:t>cw</m:t>
            </m:r>
          </m:sub>
        </m:sSub>
        <m:r>
          <w:rPr>
            <w:rFonts w:ascii="Cambria Math" w:hAnsi="Cambria Math"/>
          </w:rPr>
          <m:t>=</m:t>
        </m:r>
        <m:sSub>
          <m:sSubPr>
            <m:ctrlPr>
              <w:rPr>
                <w:rFonts w:ascii="Cambria Math" w:hAnsi="Cambria Math"/>
                <w:i/>
              </w:rPr>
            </m:ctrlPr>
          </m:sSubPr>
          <m:e>
            <m:r>
              <w:rPr>
                <w:rFonts w:ascii="Cambria Math" w:hAnsi="Cambria Math"/>
              </w:rPr>
              <m:t>τ</m:t>
            </m:r>
          </m:e>
          <m:sub>
            <m:r>
              <w:rPr>
                <w:rFonts w:ascii="Cambria Math" w:hAnsi="Cambria Math"/>
              </w:rPr>
              <m:t>ccw</m:t>
            </m:r>
          </m:sub>
        </m:sSub>
      </m:oMath>
      <w:r w:rsidR="00720F1A">
        <w:rPr>
          <w:rFonts w:ascii="Times New Roman" w:eastAsiaTheme="minorEastAsia" w:hAnsi="Times New Roman"/>
        </w:rPr>
        <w:br/>
      </w:r>
    </w:p>
    <w:p w14:paraId="1E23D129" w14:textId="77777777" w:rsidR="00AE2140" w:rsidRPr="00AE2140" w:rsidRDefault="00AE2140" w:rsidP="00BC4014">
      <w:pPr>
        <w:ind w:left="270" w:hanging="270"/>
        <w:rPr>
          <w:rFonts w:ascii="Times New Roman" w:eastAsiaTheme="minorEastAsia" w:hAnsi="Times New Roman"/>
        </w:rPr>
      </w:pPr>
      <m:oMathPara>
        <m:oMathParaPr>
          <m:jc m:val="center"/>
        </m:oMathParaPr>
        <m:oMath>
          <m:r>
            <w:rPr>
              <w:rFonts w:ascii="Cambria Math" w:hAnsi="Cambria Math"/>
            </w:rPr>
            <m:t>9.8N</m:t>
          </m:r>
          <m:d>
            <m:dPr>
              <m:ctrlPr>
                <w:rPr>
                  <w:rFonts w:ascii="Cambria Math" w:hAnsi="Cambria Math"/>
                  <w:i/>
                </w:rPr>
              </m:ctrlPr>
            </m:dPr>
            <m:e>
              <m:r>
                <w:rPr>
                  <w:rFonts w:ascii="Cambria Math" w:hAnsi="Cambria Math"/>
                </w:rPr>
                <m:t>0.30m</m:t>
              </m:r>
            </m:e>
          </m:d>
          <m:r>
            <w:rPr>
              <w:rFonts w:ascii="Cambria Math" w:hAnsi="Cambria Math"/>
            </w:rPr>
            <m:t>+9.8N</m:t>
          </m:r>
          <m:d>
            <m:dPr>
              <m:ctrlPr>
                <w:rPr>
                  <w:rFonts w:ascii="Cambria Math" w:hAnsi="Cambria Math"/>
                  <w:i/>
                </w:rPr>
              </m:ctrlPr>
            </m:dPr>
            <m:e>
              <m:r>
                <w:rPr>
                  <w:rFonts w:ascii="Cambria Math" w:hAnsi="Cambria Math"/>
                </w:rPr>
                <m:t>0.15m</m:t>
              </m:r>
            </m:e>
          </m:d>
          <m:r>
            <w:rPr>
              <w:rFonts w:ascii="Cambria Math" w:hAnsi="Cambria Math"/>
            </w:rPr>
            <m:t>=9.8N</m:t>
          </m:r>
          <m:d>
            <m:dPr>
              <m:ctrlPr>
                <w:rPr>
                  <w:rFonts w:ascii="Cambria Math" w:hAnsi="Cambria Math"/>
                  <w:i/>
                </w:rPr>
              </m:ctrlPr>
            </m:dPr>
            <m:e>
              <m:r>
                <w:rPr>
                  <w:rFonts w:ascii="Cambria Math" w:hAnsi="Cambria Math"/>
                </w:rPr>
                <m:t>0.05m</m:t>
              </m:r>
            </m:e>
          </m:d>
          <m:r>
            <w:rPr>
              <w:rFonts w:ascii="Cambria Math" w:hAnsi="Cambria Math"/>
            </w:rPr>
            <m:t>+9.8N(.40m)</m:t>
          </m:r>
        </m:oMath>
      </m:oMathPara>
    </w:p>
    <w:p w14:paraId="5F1BE2BE" w14:textId="77777777" w:rsidR="00AE2140" w:rsidRPr="00AE2140" w:rsidRDefault="00AE2140" w:rsidP="00AE2140">
      <w:pPr>
        <w:ind w:left="270" w:hanging="270"/>
        <w:rPr>
          <w:rFonts w:ascii="Times New Roman" w:eastAsiaTheme="minorEastAsia" w:hAnsi="Times New Roman"/>
        </w:rPr>
      </w:pPr>
      <m:oMathPara>
        <m:oMathParaPr>
          <m:jc m:val="center"/>
        </m:oMathParaPr>
        <m:oMath>
          <m:r>
            <w:rPr>
              <w:rFonts w:ascii="Cambria Math" w:hAnsi="Cambria Math"/>
            </w:rPr>
            <m:t>9.8N</m:t>
          </m:r>
          <m:d>
            <m:dPr>
              <m:ctrlPr>
                <w:rPr>
                  <w:rFonts w:ascii="Cambria Math" w:hAnsi="Cambria Math"/>
                  <w:i/>
                </w:rPr>
              </m:ctrlPr>
            </m:dPr>
            <m:e>
              <m:r>
                <w:rPr>
                  <w:rFonts w:ascii="Cambria Math" w:hAnsi="Cambria Math"/>
                </w:rPr>
                <m:t>0.45m</m:t>
              </m:r>
            </m:e>
          </m:d>
          <m:r>
            <w:rPr>
              <w:rFonts w:ascii="Cambria Math" w:hAnsi="Cambria Math"/>
            </w:rPr>
            <m:t>=9.8N(.45m)</m:t>
          </m:r>
        </m:oMath>
      </m:oMathPara>
    </w:p>
    <w:p w14:paraId="4BD66C7D" w14:textId="77777777" w:rsidR="00AE2140" w:rsidRPr="00AE2140" w:rsidRDefault="00AE2140" w:rsidP="00BC4014">
      <w:pPr>
        <w:ind w:left="270" w:hanging="270"/>
        <w:rPr>
          <w:rFonts w:ascii="Times New Roman" w:hAnsi="Times New Roman"/>
        </w:rPr>
      </w:pPr>
    </w:p>
    <w:p w14:paraId="7C0CCC9A" w14:textId="77777777" w:rsidR="00F1422C" w:rsidRDefault="003C677C" w:rsidP="00BC4014">
      <w:pPr>
        <w:ind w:left="270" w:hanging="270"/>
        <w:rPr>
          <w:rFonts w:ascii="Times New Roman" w:hAnsi="Times New Roman"/>
        </w:rPr>
      </w:pPr>
      <w:r>
        <w:rPr>
          <w:rFonts w:ascii="Times New Roman" w:hAnsi="Times New Roman"/>
        </w:rPr>
        <w:t>Both methods check out. I know that this seems a bit much right now, but these problems will get more complicated and it is good to get in good habits now.</w:t>
      </w:r>
    </w:p>
    <w:p w14:paraId="12121DF1" w14:textId="77777777" w:rsidR="00F1422C" w:rsidRDefault="00F1422C" w:rsidP="00BC4014">
      <w:pPr>
        <w:ind w:left="270" w:hanging="270"/>
        <w:rPr>
          <w:rFonts w:ascii="Times New Roman" w:hAnsi="Times New Roman"/>
        </w:rPr>
      </w:pPr>
    </w:p>
    <w:p w14:paraId="5C1372E7" w14:textId="22E1190C" w:rsidR="00BC4014" w:rsidRPr="006A287D" w:rsidRDefault="00D52758" w:rsidP="00BC4014">
      <w:pPr>
        <w:ind w:left="270" w:hanging="270"/>
        <w:rPr>
          <w:rFonts w:ascii="Times New Roman" w:hAnsi="Times New Roman"/>
          <w:b/>
          <w:bCs/>
        </w:rPr>
      </w:pPr>
      <w:r>
        <w:rPr>
          <w:rFonts w:ascii="Times New Roman" w:hAnsi="Times New Roman"/>
          <w:b/>
          <w:bCs/>
          <w:color w:val="002060"/>
        </w:rPr>
        <w:br/>
      </w:r>
      <w:r>
        <w:rPr>
          <w:rFonts w:ascii="Times New Roman" w:hAnsi="Times New Roman"/>
          <w:b/>
          <w:bCs/>
          <w:color w:val="002060"/>
        </w:rPr>
        <w:br/>
      </w:r>
      <w:r w:rsidR="00483B2C" w:rsidRPr="000A444C">
        <w:rPr>
          <w:rFonts w:ascii="Times New Roman" w:hAnsi="Times New Roman"/>
          <w:b/>
          <w:bCs/>
          <w:color w:val="002060"/>
        </w:rPr>
        <w:t>YOUR TURN NOW:</w:t>
      </w:r>
      <w:r w:rsidR="00483B2C">
        <w:rPr>
          <w:rFonts w:ascii="Times New Roman" w:hAnsi="Times New Roman"/>
          <w:b/>
          <w:bCs/>
        </w:rPr>
        <w:br/>
      </w:r>
      <w:r w:rsidR="00483B2C">
        <w:rPr>
          <w:rFonts w:ascii="Times New Roman" w:hAnsi="Times New Roman"/>
          <w:b/>
          <w:bCs/>
        </w:rPr>
        <w:br/>
      </w:r>
      <w:r w:rsidR="00BC4014" w:rsidRPr="006A287D">
        <w:rPr>
          <w:rFonts w:ascii="Times New Roman" w:hAnsi="Times New Roman"/>
          <w:b/>
          <w:bCs/>
        </w:rPr>
        <w:t xml:space="preserve">For the following </w:t>
      </w:r>
      <w:r w:rsidR="0000079F">
        <w:rPr>
          <w:rFonts w:ascii="Times New Roman" w:hAnsi="Times New Roman"/>
          <w:b/>
          <w:bCs/>
        </w:rPr>
        <w:t xml:space="preserve">three </w:t>
      </w:r>
      <w:r w:rsidR="00BC4014" w:rsidRPr="006A287D">
        <w:rPr>
          <w:rFonts w:ascii="Times New Roman" w:hAnsi="Times New Roman"/>
          <w:b/>
          <w:bCs/>
        </w:rPr>
        <w:t>situations, where should I put a 1kg mass so that the stick is balanced?</w:t>
      </w:r>
      <w:r w:rsidR="00523D01">
        <w:rPr>
          <w:rFonts w:ascii="Times New Roman" w:hAnsi="Times New Roman"/>
          <w:b/>
          <w:bCs/>
        </w:rPr>
        <w:br/>
      </w:r>
      <w:r w:rsidR="00523D01">
        <w:rPr>
          <w:rFonts w:ascii="Times New Roman" w:hAnsi="Times New Roman"/>
          <w:b/>
          <w:bCs/>
        </w:rPr>
        <w:br/>
      </w:r>
      <w:r w:rsidR="00523D01" w:rsidRPr="00D52758">
        <w:rPr>
          <w:rFonts w:ascii="Times New Roman" w:hAnsi="Times New Roman"/>
          <w:b/>
          <w:bCs/>
          <w:color w:val="002060"/>
          <w:sz w:val="28"/>
          <w:szCs w:val="28"/>
        </w:rPr>
        <w:t>Problem 1)</w:t>
      </w:r>
    </w:p>
    <w:p w14:paraId="712BE547" w14:textId="77777777" w:rsidR="00BC4014" w:rsidRDefault="00BC4014" w:rsidP="00BC4014">
      <w:pPr>
        <w:rPr>
          <w:b/>
          <w:i/>
          <w:sz w:val="28"/>
        </w:rPr>
      </w:pPr>
    </w:p>
    <w:p w14:paraId="3C07BB12" w14:textId="77777777" w:rsidR="00BC4014" w:rsidRDefault="00C27A2C" w:rsidP="00BC4014">
      <w:pPr>
        <w:rPr>
          <w:b/>
          <w:i/>
          <w:sz w:val="28"/>
        </w:rPr>
      </w:pPr>
      <w:r w:rsidRPr="00C27A2C">
        <w:rPr>
          <w:b/>
          <w:i/>
          <w:noProof/>
          <w:sz w:val="28"/>
        </w:rPr>
        <w:drawing>
          <wp:inline distT="0" distB="0" distL="0" distR="0" wp14:anchorId="161D0B3C" wp14:editId="7344A9AD">
            <wp:extent cx="4673600" cy="1324186"/>
            <wp:effectExtent l="25400" t="0" r="0" b="0"/>
            <wp:docPr id="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srcRect/>
                    <a:stretch>
                      <a:fillRect/>
                    </a:stretch>
                  </pic:blipFill>
                  <pic:spPr bwMode="auto">
                    <a:xfrm>
                      <a:off x="0" y="0"/>
                      <a:ext cx="4684727" cy="1327339"/>
                    </a:xfrm>
                    <a:prstGeom prst="rect">
                      <a:avLst/>
                    </a:prstGeom>
                    <a:noFill/>
                    <a:ln w="9525">
                      <a:noFill/>
                      <a:miter lim="800000"/>
                      <a:headEnd/>
                      <a:tailEnd/>
                    </a:ln>
                  </pic:spPr>
                </pic:pic>
              </a:graphicData>
            </a:graphic>
          </wp:inline>
        </w:drawing>
      </w:r>
    </w:p>
    <w:p w14:paraId="0FA07922" w14:textId="77777777" w:rsidR="00BC4014" w:rsidRDefault="00BC4014" w:rsidP="00BC4014">
      <w:pPr>
        <w:rPr>
          <w:b/>
          <w:i/>
          <w:sz w:val="28"/>
        </w:rPr>
      </w:pPr>
    </w:p>
    <w:p w14:paraId="5EB50669" w14:textId="3916D697" w:rsidR="00BC4014" w:rsidRDefault="00720F1A" w:rsidP="00523D01">
      <w:pPr>
        <w:rPr>
          <w:b/>
          <w:i/>
          <w:sz w:val="28"/>
        </w:rPr>
      </w:pPr>
      <w:r>
        <w:rPr>
          <w:b/>
          <w:i/>
          <w:sz w:val="28"/>
        </w:rPr>
        <w:lastRenderedPageBreak/>
        <w:br/>
      </w:r>
      <w:r w:rsidRPr="00720F1A">
        <w:rPr>
          <w:rFonts w:ascii="Times New Roman" w:hAnsi="Times New Roman" w:cs="Times New Roman"/>
          <w:b/>
          <w:iCs/>
          <w:color w:val="002060"/>
        </w:rPr>
        <w:t>Write here your answer and the detailed math that goes with it.</w:t>
      </w:r>
      <w:r w:rsidR="006A287D">
        <w:rPr>
          <w:rFonts w:ascii="Times New Roman" w:hAnsi="Times New Roman" w:cs="Times New Roman"/>
          <w:b/>
          <w:iCs/>
          <w:color w:val="002060"/>
        </w:rPr>
        <w:br/>
      </w:r>
      <w:r w:rsidR="006A287D">
        <w:rPr>
          <w:rFonts w:ascii="Times New Roman" w:hAnsi="Times New Roman" w:cs="Times New Roman"/>
          <w:b/>
          <w:iCs/>
          <w:color w:val="002060"/>
        </w:rPr>
        <w:br/>
      </w:r>
      <w:r w:rsidR="006A287D">
        <w:rPr>
          <w:rFonts w:ascii="Times New Roman" w:hAnsi="Times New Roman" w:cs="Times New Roman"/>
          <w:b/>
          <w:iCs/>
          <w:color w:val="002060"/>
        </w:rPr>
        <w:br/>
      </w:r>
      <w:r w:rsidR="006A287D">
        <w:rPr>
          <w:rFonts w:ascii="Times New Roman" w:hAnsi="Times New Roman" w:cs="Times New Roman"/>
          <w:b/>
          <w:iCs/>
          <w:color w:val="002060"/>
        </w:rPr>
        <w:br/>
      </w:r>
      <w:r w:rsidR="006A287D">
        <w:rPr>
          <w:rFonts w:ascii="Times New Roman" w:hAnsi="Times New Roman" w:cs="Times New Roman"/>
          <w:b/>
          <w:iCs/>
          <w:color w:val="002060"/>
        </w:rPr>
        <w:br/>
      </w:r>
      <w:r w:rsidR="006A287D">
        <w:rPr>
          <w:rFonts w:ascii="Times New Roman" w:hAnsi="Times New Roman" w:cs="Times New Roman"/>
          <w:b/>
          <w:iCs/>
          <w:color w:val="002060"/>
        </w:rPr>
        <w:br/>
      </w:r>
      <w:r w:rsidR="00211910">
        <w:rPr>
          <w:rFonts w:ascii="Times New Roman" w:hAnsi="Times New Roman" w:cs="Times New Roman"/>
          <w:b/>
          <w:iCs/>
          <w:color w:val="002060"/>
        </w:rPr>
        <w:br/>
      </w:r>
      <w:r w:rsidR="00211910">
        <w:rPr>
          <w:rFonts w:ascii="Times New Roman" w:hAnsi="Times New Roman" w:cs="Times New Roman"/>
          <w:b/>
          <w:iCs/>
          <w:color w:val="002060"/>
        </w:rPr>
        <w:br/>
      </w:r>
      <w:r w:rsidR="00211910">
        <w:rPr>
          <w:rFonts w:ascii="Times New Roman" w:hAnsi="Times New Roman" w:cs="Times New Roman"/>
          <w:b/>
          <w:iCs/>
          <w:color w:val="002060"/>
        </w:rPr>
        <w:br/>
      </w:r>
      <w:r w:rsidR="00211910">
        <w:rPr>
          <w:rFonts w:ascii="Times New Roman" w:hAnsi="Times New Roman" w:cs="Times New Roman"/>
          <w:b/>
          <w:iCs/>
          <w:color w:val="002060"/>
        </w:rPr>
        <w:br/>
      </w:r>
      <w:r w:rsidR="00211910">
        <w:rPr>
          <w:rFonts w:ascii="Times New Roman" w:hAnsi="Times New Roman" w:cs="Times New Roman"/>
          <w:b/>
          <w:iCs/>
          <w:color w:val="002060"/>
        </w:rPr>
        <w:br/>
      </w:r>
      <w:r w:rsidR="00211910">
        <w:rPr>
          <w:rFonts w:ascii="Times New Roman" w:hAnsi="Times New Roman" w:cs="Times New Roman"/>
          <w:b/>
          <w:iCs/>
          <w:color w:val="002060"/>
        </w:rPr>
        <w:br/>
      </w:r>
      <w:r w:rsidR="00211910">
        <w:rPr>
          <w:rFonts w:ascii="Times New Roman" w:hAnsi="Times New Roman" w:cs="Times New Roman"/>
          <w:b/>
          <w:iCs/>
          <w:color w:val="002060"/>
        </w:rPr>
        <w:br/>
      </w:r>
      <w:r w:rsidR="00D52758">
        <w:rPr>
          <w:rFonts w:ascii="Times New Roman" w:hAnsi="Times New Roman" w:cs="Times New Roman"/>
          <w:b/>
          <w:iCs/>
          <w:color w:val="002060"/>
          <w:sz w:val="28"/>
          <w:szCs w:val="28"/>
        </w:rPr>
        <w:br/>
      </w:r>
      <w:r w:rsidR="00D52758">
        <w:rPr>
          <w:rFonts w:ascii="Times New Roman" w:hAnsi="Times New Roman" w:cs="Times New Roman"/>
          <w:b/>
          <w:iCs/>
          <w:color w:val="002060"/>
          <w:sz w:val="28"/>
          <w:szCs w:val="28"/>
        </w:rPr>
        <w:br/>
      </w:r>
      <w:r w:rsidR="00D52758">
        <w:rPr>
          <w:rFonts w:ascii="Times New Roman" w:hAnsi="Times New Roman" w:cs="Times New Roman"/>
          <w:b/>
          <w:iCs/>
          <w:color w:val="002060"/>
          <w:sz w:val="28"/>
          <w:szCs w:val="28"/>
        </w:rPr>
        <w:br/>
      </w:r>
      <w:r w:rsidR="00211910" w:rsidRPr="00D52758">
        <w:rPr>
          <w:rFonts w:ascii="Times New Roman" w:hAnsi="Times New Roman" w:cs="Times New Roman"/>
          <w:b/>
          <w:iCs/>
          <w:color w:val="002060"/>
          <w:sz w:val="28"/>
          <w:szCs w:val="28"/>
        </w:rPr>
        <w:t>Problem 2)</w:t>
      </w:r>
      <w:r w:rsidR="00E90A0F">
        <w:rPr>
          <w:rFonts w:ascii="Times New Roman" w:hAnsi="Times New Roman" w:cs="Times New Roman"/>
          <w:b/>
          <w:iCs/>
          <w:color w:val="002060"/>
        </w:rPr>
        <w:t xml:space="preserve">  </w:t>
      </w:r>
      <w:r w:rsidR="00E90A0F" w:rsidRPr="006A287D">
        <w:rPr>
          <w:rFonts w:ascii="Times New Roman" w:hAnsi="Times New Roman"/>
          <w:b/>
          <w:bCs/>
        </w:rPr>
        <w:t xml:space="preserve">For the following situation, where should I put a 1kg mass </w:t>
      </w:r>
      <w:r w:rsidR="00EE6399">
        <w:rPr>
          <w:rFonts w:ascii="Times New Roman" w:hAnsi="Times New Roman"/>
          <w:b/>
          <w:bCs/>
        </w:rPr>
        <w:t xml:space="preserve">(aside from the already placed ones) </w:t>
      </w:r>
      <w:r w:rsidR="00E90A0F" w:rsidRPr="006A287D">
        <w:rPr>
          <w:rFonts w:ascii="Times New Roman" w:hAnsi="Times New Roman"/>
          <w:b/>
          <w:bCs/>
        </w:rPr>
        <w:t>so that the stick is balanced?</w:t>
      </w:r>
      <w:r w:rsidR="00E90A0F">
        <w:rPr>
          <w:rFonts w:ascii="Times New Roman" w:hAnsi="Times New Roman"/>
          <w:b/>
          <w:bCs/>
        </w:rPr>
        <w:br/>
      </w:r>
      <w:r w:rsidR="00211910">
        <w:rPr>
          <w:rFonts w:ascii="Times New Roman" w:hAnsi="Times New Roman" w:cs="Times New Roman"/>
          <w:b/>
          <w:iCs/>
          <w:color w:val="002060"/>
        </w:rPr>
        <w:br/>
      </w:r>
      <w:r w:rsidR="00211910">
        <w:rPr>
          <w:rFonts w:ascii="Times New Roman" w:hAnsi="Times New Roman" w:cs="Times New Roman"/>
          <w:b/>
          <w:iCs/>
          <w:color w:val="002060"/>
        </w:rPr>
        <w:br/>
      </w:r>
      <w:r w:rsidR="00BC4014" w:rsidRPr="00380BB5">
        <w:rPr>
          <w:b/>
          <w:i/>
          <w:noProof/>
          <w:sz w:val="28"/>
        </w:rPr>
        <w:drawing>
          <wp:inline distT="0" distB="0" distL="0" distR="0" wp14:anchorId="2C2E4A7C" wp14:editId="06EC3B9C">
            <wp:extent cx="4470400" cy="1266614"/>
            <wp:effectExtent l="25400" t="0" r="0" b="0"/>
            <wp:docPr id="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srcRect/>
                    <a:stretch>
                      <a:fillRect/>
                    </a:stretch>
                  </pic:blipFill>
                  <pic:spPr bwMode="auto">
                    <a:xfrm>
                      <a:off x="0" y="0"/>
                      <a:ext cx="4470400" cy="1266614"/>
                    </a:xfrm>
                    <a:prstGeom prst="rect">
                      <a:avLst/>
                    </a:prstGeom>
                    <a:noFill/>
                    <a:ln w="9525">
                      <a:noFill/>
                      <a:miter lim="800000"/>
                      <a:headEnd/>
                      <a:tailEnd/>
                    </a:ln>
                  </pic:spPr>
                </pic:pic>
              </a:graphicData>
            </a:graphic>
          </wp:inline>
        </w:drawing>
      </w:r>
    </w:p>
    <w:p w14:paraId="61C3D2D1" w14:textId="77777777" w:rsidR="00F1422C" w:rsidRDefault="00F1422C" w:rsidP="00BC4014">
      <w:pPr>
        <w:rPr>
          <w:b/>
          <w:i/>
          <w:sz w:val="28"/>
        </w:rPr>
      </w:pPr>
    </w:p>
    <w:p w14:paraId="0FB46016" w14:textId="04AB46C7" w:rsidR="00F1422C" w:rsidRDefault="00211910" w:rsidP="00BC4014">
      <w:pPr>
        <w:rPr>
          <w:b/>
          <w:i/>
          <w:sz w:val="28"/>
        </w:rPr>
      </w:pPr>
      <w:r>
        <w:rPr>
          <w:b/>
          <w:i/>
          <w:sz w:val="28"/>
        </w:rPr>
        <w:br/>
      </w:r>
      <w:r w:rsidR="00AB4261" w:rsidRPr="00720F1A">
        <w:rPr>
          <w:rFonts w:ascii="Times New Roman" w:hAnsi="Times New Roman" w:cs="Times New Roman"/>
          <w:b/>
          <w:iCs/>
          <w:color w:val="002060"/>
        </w:rPr>
        <w:t>Write here your answer and the detailed math that goes with it.</w:t>
      </w:r>
      <w:r w:rsidR="00AB4261">
        <w:rPr>
          <w:rFonts w:ascii="Times New Roman" w:hAnsi="Times New Roman" w:cs="Times New Roman"/>
          <w:b/>
          <w:iCs/>
          <w:color w:val="002060"/>
        </w:rPr>
        <w:br/>
      </w:r>
      <w:r w:rsidR="00AB4261">
        <w:rPr>
          <w:rFonts w:ascii="Times New Roman" w:hAnsi="Times New Roman" w:cs="Times New Roman"/>
          <w:b/>
          <w:iCs/>
          <w:color w:val="002060"/>
        </w:rPr>
        <w:br/>
      </w:r>
      <w:r w:rsidR="00AB4261">
        <w:rPr>
          <w:rFonts w:ascii="Times New Roman" w:hAnsi="Times New Roman" w:cs="Times New Roman"/>
          <w:b/>
          <w:iCs/>
          <w:color w:val="002060"/>
        </w:rPr>
        <w:br/>
      </w:r>
      <w:r w:rsidR="00AB4261">
        <w:rPr>
          <w:rFonts w:ascii="Times New Roman" w:hAnsi="Times New Roman" w:cs="Times New Roman"/>
          <w:b/>
          <w:iCs/>
          <w:color w:val="002060"/>
        </w:rPr>
        <w:br/>
      </w:r>
      <w:r w:rsidR="0000079F">
        <w:rPr>
          <w:rFonts w:ascii="Times New Roman" w:hAnsi="Times New Roman" w:cs="Times New Roman"/>
          <w:b/>
          <w:iCs/>
          <w:color w:val="002060"/>
        </w:rPr>
        <w:br/>
      </w:r>
      <w:r w:rsidR="0000079F">
        <w:rPr>
          <w:rFonts w:ascii="Times New Roman" w:hAnsi="Times New Roman" w:cs="Times New Roman"/>
          <w:b/>
          <w:iCs/>
          <w:color w:val="002060"/>
        </w:rPr>
        <w:br/>
      </w:r>
      <w:r w:rsidR="00AB4261">
        <w:rPr>
          <w:rFonts w:ascii="Times New Roman" w:hAnsi="Times New Roman" w:cs="Times New Roman"/>
          <w:b/>
          <w:iCs/>
          <w:color w:val="002060"/>
        </w:rPr>
        <w:br/>
      </w:r>
      <w:r w:rsidR="00BE249C">
        <w:rPr>
          <w:rFonts w:ascii="Times New Roman" w:hAnsi="Times New Roman" w:cs="Times New Roman"/>
          <w:b/>
          <w:iCs/>
          <w:color w:val="002060"/>
        </w:rPr>
        <w:br/>
      </w:r>
      <w:r w:rsidR="00BE249C">
        <w:rPr>
          <w:rFonts w:ascii="Times New Roman" w:hAnsi="Times New Roman" w:cs="Times New Roman"/>
          <w:b/>
          <w:iCs/>
          <w:color w:val="002060"/>
        </w:rPr>
        <w:br/>
      </w:r>
      <w:r w:rsidR="00AB4261">
        <w:rPr>
          <w:rFonts w:ascii="Times New Roman" w:hAnsi="Times New Roman" w:cs="Times New Roman"/>
          <w:b/>
          <w:iCs/>
          <w:color w:val="002060"/>
        </w:rPr>
        <w:br/>
      </w:r>
    </w:p>
    <w:p w14:paraId="15D6F7AC" w14:textId="77777777" w:rsidR="00BC4014" w:rsidRDefault="00BC4014" w:rsidP="00BC4014">
      <w:pPr>
        <w:rPr>
          <w:b/>
          <w:i/>
          <w:sz w:val="28"/>
        </w:rPr>
      </w:pPr>
    </w:p>
    <w:p w14:paraId="72E8467E" w14:textId="79236C21" w:rsidR="00C27A2C" w:rsidRPr="000376CD" w:rsidRDefault="000376CD" w:rsidP="000376CD">
      <w:pPr>
        <w:ind w:left="270" w:hanging="270"/>
        <w:rPr>
          <w:b/>
          <w:bCs/>
          <w:color w:val="002060"/>
        </w:rPr>
      </w:pPr>
      <w:r>
        <w:rPr>
          <w:b/>
          <w:bCs/>
          <w:color w:val="002060"/>
        </w:rPr>
        <w:br/>
      </w:r>
      <w:r>
        <w:rPr>
          <w:b/>
          <w:bCs/>
          <w:color w:val="002060"/>
        </w:rPr>
        <w:br/>
      </w:r>
      <w:r>
        <w:rPr>
          <w:b/>
          <w:bCs/>
          <w:color w:val="002060"/>
        </w:rPr>
        <w:br/>
      </w:r>
      <w:r>
        <w:rPr>
          <w:b/>
          <w:bCs/>
          <w:color w:val="002060"/>
        </w:rPr>
        <w:br/>
      </w:r>
      <w:r>
        <w:rPr>
          <w:b/>
          <w:bCs/>
          <w:color w:val="002060"/>
        </w:rPr>
        <w:br/>
      </w:r>
      <w:r>
        <w:rPr>
          <w:b/>
          <w:bCs/>
          <w:color w:val="002060"/>
        </w:rPr>
        <w:lastRenderedPageBreak/>
        <w:br/>
      </w:r>
      <w:r w:rsidR="00F50E79" w:rsidRPr="00866640">
        <w:rPr>
          <w:b/>
          <w:bCs/>
          <w:color w:val="002060"/>
          <w:sz w:val="28"/>
          <w:szCs w:val="28"/>
        </w:rPr>
        <w:t>Problem 3)</w:t>
      </w:r>
      <w:r w:rsidR="00F50E79">
        <w:t xml:space="preserve"> </w:t>
      </w:r>
      <w:r w:rsidR="00C27A2C">
        <w:t xml:space="preserve"> In this situation, where should I put a</w:t>
      </w:r>
      <w:r w:rsidR="00C27A2C" w:rsidRPr="00F1422C">
        <w:rPr>
          <w:b/>
        </w:rPr>
        <w:t xml:space="preserve"> 2kg</w:t>
      </w:r>
      <w:r w:rsidR="00C27A2C">
        <w:t xml:space="preserve"> mass so that the stick does not rotate?</w:t>
      </w:r>
    </w:p>
    <w:p w14:paraId="53E534C7" w14:textId="77777777" w:rsidR="00C27A2C" w:rsidRDefault="00C27A2C" w:rsidP="00C27A2C">
      <w:pPr>
        <w:ind w:left="270" w:hanging="270"/>
      </w:pPr>
    </w:p>
    <w:p w14:paraId="1B268A71" w14:textId="77777777" w:rsidR="00C27A2C" w:rsidRDefault="00F1422C" w:rsidP="00C27A2C">
      <w:pPr>
        <w:ind w:left="270" w:hanging="270"/>
      </w:pPr>
      <w:r>
        <w:rPr>
          <w:noProof/>
        </w:rPr>
        <w:drawing>
          <wp:anchor distT="0" distB="0" distL="114300" distR="114300" simplePos="0" relativeHeight="251667456" behindDoc="0" locked="0" layoutInCell="1" allowOverlap="1" wp14:anchorId="2FB78ADE" wp14:editId="2F572D28">
            <wp:simplePos x="0" y="0"/>
            <wp:positionH relativeFrom="column">
              <wp:posOffset>-33020</wp:posOffset>
            </wp:positionH>
            <wp:positionV relativeFrom="paragraph">
              <wp:posOffset>8255</wp:posOffset>
            </wp:positionV>
            <wp:extent cx="4902200" cy="1409700"/>
            <wp:effectExtent l="2540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srcRect/>
                    <a:stretch>
                      <a:fillRect/>
                    </a:stretch>
                  </pic:blipFill>
                  <pic:spPr bwMode="auto">
                    <a:xfrm>
                      <a:off x="0" y="0"/>
                      <a:ext cx="4902200" cy="1409700"/>
                    </a:xfrm>
                    <a:prstGeom prst="rect">
                      <a:avLst/>
                    </a:prstGeom>
                    <a:noFill/>
                    <a:ln w="9525">
                      <a:noFill/>
                      <a:miter lim="800000"/>
                      <a:headEnd/>
                      <a:tailEnd/>
                    </a:ln>
                  </pic:spPr>
                </pic:pic>
              </a:graphicData>
            </a:graphic>
          </wp:anchor>
        </w:drawing>
      </w:r>
    </w:p>
    <w:p w14:paraId="3099C3DA" w14:textId="77777777" w:rsidR="00C27A2C" w:rsidRDefault="00C27A2C" w:rsidP="00C27A2C">
      <w:pPr>
        <w:ind w:left="270" w:hanging="270"/>
      </w:pPr>
    </w:p>
    <w:p w14:paraId="15FB61E2" w14:textId="77777777" w:rsidR="00C27A2C" w:rsidRDefault="00C27A2C" w:rsidP="00C27A2C">
      <w:pPr>
        <w:ind w:left="270" w:hanging="270"/>
      </w:pPr>
    </w:p>
    <w:p w14:paraId="67E6CCDA" w14:textId="77777777" w:rsidR="00C27A2C" w:rsidRDefault="00C27A2C" w:rsidP="00C27A2C">
      <w:pPr>
        <w:ind w:left="270" w:hanging="270"/>
      </w:pPr>
    </w:p>
    <w:p w14:paraId="1C4DB86A" w14:textId="77777777" w:rsidR="00C27A2C" w:rsidRDefault="00C27A2C" w:rsidP="00C27A2C">
      <w:pPr>
        <w:ind w:left="270" w:hanging="270"/>
      </w:pPr>
    </w:p>
    <w:p w14:paraId="6CA87F97" w14:textId="77777777" w:rsidR="00C27A2C" w:rsidRDefault="00C27A2C" w:rsidP="00C27A2C">
      <w:pPr>
        <w:ind w:left="270" w:hanging="270"/>
      </w:pPr>
    </w:p>
    <w:p w14:paraId="1733AFD4" w14:textId="77777777" w:rsidR="00C27A2C" w:rsidRDefault="00C27A2C" w:rsidP="00C27A2C">
      <w:pPr>
        <w:ind w:left="270" w:hanging="270"/>
      </w:pPr>
    </w:p>
    <w:p w14:paraId="34ED281D" w14:textId="77777777" w:rsidR="00C27A2C" w:rsidRDefault="00C27A2C" w:rsidP="00C27A2C">
      <w:pPr>
        <w:ind w:left="270" w:hanging="270"/>
      </w:pPr>
    </w:p>
    <w:p w14:paraId="0928C10C" w14:textId="77777777" w:rsidR="00C27A2C" w:rsidRDefault="00C27A2C" w:rsidP="00C27A2C">
      <w:pPr>
        <w:ind w:left="270" w:hanging="270"/>
      </w:pPr>
    </w:p>
    <w:p w14:paraId="7B829B09" w14:textId="77777777" w:rsidR="00BC4014" w:rsidRDefault="00BC4014" w:rsidP="00BC4014">
      <w:pPr>
        <w:rPr>
          <w:b/>
          <w:i/>
          <w:sz w:val="28"/>
        </w:rPr>
      </w:pPr>
    </w:p>
    <w:p w14:paraId="5C829284" w14:textId="77777777" w:rsidR="00BC4014" w:rsidRDefault="00BC4014" w:rsidP="00BC4014">
      <w:pPr>
        <w:rPr>
          <w:b/>
          <w:i/>
          <w:sz w:val="28"/>
        </w:rPr>
      </w:pPr>
    </w:p>
    <w:p w14:paraId="183BC1AD" w14:textId="000919EC" w:rsidR="00B24B54" w:rsidRDefault="00AB4261" w:rsidP="007C7A0D">
      <w:r w:rsidRPr="00720F1A">
        <w:rPr>
          <w:rFonts w:ascii="Times New Roman" w:hAnsi="Times New Roman" w:cs="Times New Roman"/>
          <w:b/>
          <w:iCs/>
          <w:color w:val="002060"/>
        </w:rPr>
        <w:t>Write here your answer and the detailed math that goes with it.</w:t>
      </w:r>
    </w:p>
    <w:p w14:paraId="4781B6A8" w14:textId="77777777" w:rsidR="00B24B54" w:rsidRDefault="00B24B54" w:rsidP="007C7A0D"/>
    <w:p w14:paraId="56491655" w14:textId="77777777" w:rsidR="00BE6CD5" w:rsidRDefault="00BE6CD5" w:rsidP="007C7A0D"/>
    <w:sectPr w:rsidR="00BE6CD5" w:rsidSect="009C6F0E">
      <w:footerReference w:type="default" r:id="rId22"/>
      <w:headerReference w:type="first" r:id="rId23"/>
      <w:pgSz w:w="12240" w:h="15840"/>
      <w:pgMar w:top="720" w:right="720" w:bottom="720" w:left="72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0EDF46" w14:textId="77777777" w:rsidR="00504FA8" w:rsidRDefault="00504FA8">
      <w:r>
        <w:separator/>
      </w:r>
    </w:p>
  </w:endnote>
  <w:endnote w:type="continuationSeparator" w:id="0">
    <w:p w14:paraId="338454FE" w14:textId="77777777" w:rsidR="00504FA8" w:rsidRDefault="00504F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2737954"/>
      <w:docPartObj>
        <w:docPartGallery w:val="Page Numbers (Bottom of Page)"/>
        <w:docPartUnique/>
      </w:docPartObj>
    </w:sdtPr>
    <w:sdtEndPr>
      <w:rPr>
        <w:noProof/>
      </w:rPr>
    </w:sdtEndPr>
    <w:sdtContent>
      <w:p w14:paraId="6E9BA980" w14:textId="134264D6" w:rsidR="003D607F" w:rsidRDefault="003D607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77A991" w14:textId="77777777" w:rsidR="003D607F" w:rsidRDefault="003D607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241148" w14:textId="77777777" w:rsidR="00504FA8" w:rsidRDefault="00504FA8">
      <w:r>
        <w:separator/>
      </w:r>
    </w:p>
  </w:footnote>
  <w:footnote w:type="continuationSeparator" w:id="0">
    <w:p w14:paraId="2438740B" w14:textId="77777777" w:rsidR="00504FA8" w:rsidRDefault="00504F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DF70D" w14:textId="0A5A69E0" w:rsidR="00A54A2F" w:rsidRPr="00940BCC" w:rsidRDefault="002C2659" w:rsidP="00BC4014">
    <w:pPr>
      <w:pStyle w:val="Header"/>
      <w:jc w:val="center"/>
      <w:rPr>
        <w:b/>
        <w:sz w:val="32"/>
      </w:rPr>
    </w:pPr>
    <w:r>
      <w:rPr>
        <w:b/>
        <w:noProof/>
        <w:sz w:val="32"/>
      </w:rPr>
      <mc:AlternateContent>
        <mc:Choice Requires="wps">
          <w:drawing>
            <wp:anchor distT="0" distB="0" distL="114300" distR="114300" simplePos="0" relativeHeight="251660288" behindDoc="0" locked="0" layoutInCell="1" allowOverlap="1" wp14:anchorId="2A853CDB" wp14:editId="547C5A1A">
              <wp:simplePos x="0" y="0"/>
              <wp:positionH relativeFrom="column">
                <wp:posOffset>-1104900</wp:posOffset>
              </wp:positionH>
              <wp:positionV relativeFrom="paragraph">
                <wp:posOffset>368300</wp:posOffset>
              </wp:positionV>
              <wp:extent cx="7670800" cy="0"/>
              <wp:effectExtent l="0" t="12700" r="12700" b="12700"/>
              <wp:wrapNone/>
              <wp:docPr id="43"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670800" cy="0"/>
                      </a:xfrm>
                      <a:prstGeom prst="line">
                        <a:avLst/>
                      </a:prstGeom>
                      <a:noFill/>
                      <a:ln w="38100" cmpd="dbl">
                        <a:solidFill>
                          <a:schemeClr val="tx1">
                            <a:lumMod val="100000"/>
                            <a:lumOff val="0"/>
                          </a:schemeClr>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5400" dir="5400000" algn="ctr" rotWithShape="0">
                                <a:srgbClr val="808080">
                                  <a:alpha val="35001"/>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FD7C89D" id="Line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87pt,29pt" to="517pt,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B6dlqwIAALAFAAAOAAAAZHJzL2Uyb0RvYy54bWysVNFumzAUfZ+0f7B4p0AgCUUlVQtkL91W&#10;qZv27GATrBkb2U5INe3fe20Ca7qXaSoPyL72PT7n+lzf3J46jo5UaSZF7kVXoYeoqCVhYp97379t&#10;/dRD2mBBMJeC5t4z1d7t5uOHm6HP6EK2khOqEIAInQ197rXG9FkQ6LqlHdZXsqcCFhupOmxgqvYB&#10;UXgA9I4HizBcBYNUpFeyplpDtBwXvY3Dbxpam69No6lBPPeAm3F/5f47+w82NzjbK9y3rD7TwP/B&#10;osNMwKEzVIkNRgfF/oLqWK2klo25qmUXyKZhNXUaQE0UvlHz1OKeOi1QHN3PZdLvB1t/OT4qxEju&#10;JbGHBO7gjh6YoCiypRl6ncGOQjwqK64+iaf+QdY/NawFF4t2onuA2g2fJQEQfDDSVeTUqM4mg1Z0&#10;coV/ngtPTwbVEFyv1mEawv3U01qAsymxV9p8orJDdpB7HNg5YHx80MYSwdm0xZ4j5JZx7u6VCzTk&#10;XpxGDrrrQSXZcZesJWfEbrQpzm204AodMfjEnCK3hx860DLGAAK+0S4QB1ONcRcCBjOE43OBruRB&#10;EMenpZhU57HBjI9jyObC0qDOr6MomJ0MDF0cquS89Os6vK7SKk38ZLGq/CQsS/9uWyT+ahutl2Vc&#10;FkUZ/bbcoyRrGSFUWImTr6Pk33xz7rDRkbOz57oGl+hOMJC9ZHq3XYbrJE799XoZ+0lchf59ui38&#10;uyJardbVfXFfvWFaOfX6fcjOpbSs5MFQ9dSSARFmHbRYJtYQhME7YIf2YhHme3jAaqM8pKT5wUzr&#10;us9a1WJotd/NBknBrOkYx7xv8WiFeBmGrmusHcbtrjbz8WOlpku2s/mazuL/1BIwJgO4RrO9Nfbj&#10;TpLnRzU1IDwLLun8hNl35/Ucxq8f2s0LAAAA//8DAFBLAwQUAAYACAAAACEAEGsPst4AAAAQAQAA&#10;DwAAAGRycy9kb3ducmV2LnhtbExPzU7DMAy+I/EOkZG4ben4nbqmU8WEEDfYeICk8dpujVM1aVfe&#10;Hlcc4GLLn+3vJ9tOrhUj9qHxpGC1TEAgld42VCn4Orwu1iBC1GR16wkVfGOAbX59lenU+gt94riP&#10;lWASCqlWUMfYpVKGskanw9J3SLw7+t7pyGNfSdvrC5O7Vt4lyZN0uiFWqHWHLzWW5/3gFLybXTLS&#10;W6iK4IfzhzyYrjgZpW5vpt2GS7EBEXGKfx8wZ2D/kLMx4weyQbQKFqvnB04UFTyuuc8Xyf2MmF9E&#10;5pn8HyT/AQAA//8DAFBLAQItABQABgAIAAAAIQC2gziS/gAAAOEBAAATAAAAAAAAAAAAAAAAAAAA&#10;AABbQ29udGVudF9UeXBlc10ueG1sUEsBAi0AFAAGAAgAAAAhADj9If/WAAAAlAEAAAsAAAAAAAAA&#10;AAAAAAAALwEAAF9yZWxzLy5yZWxzUEsBAi0AFAAGAAgAAAAhAJEHp2WrAgAAsAUAAA4AAAAAAAAA&#10;AAAAAAAALgIAAGRycy9lMm9Eb2MueG1sUEsBAi0AFAAGAAgAAAAhABBrD7LeAAAAEAEAAA8AAAAA&#10;AAAAAAAAAAAABQUAAGRycy9kb3ducmV2LnhtbFBLBQYAAAAABAAEAPMAAAAQBgAAAAA=&#10;" strokecolor="black [3213]" strokeweight="3pt">
              <v:stroke linestyle="thinThin"/>
              <v:shadow opacity="22938f" offset="0"/>
              <o:lock v:ext="edit" shapetype="f"/>
            </v:line>
          </w:pict>
        </mc:Fallback>
      </mc:AlternateContent>
    </w:r>
    <w:r w:rsidR="00A54A2F" w:rsidRPr="00940BCC">
      <w:rPr>
        <w:b/>
        <w:sz w:val="32"/>
      </w:rPr>
      <w:t xml:space="preserve">PHYSICS </w:t>
    </w:r>
    <w:r w:rsidR="007F7497">
      <w:rPr>
        <w:b/>
        <w:sz w:val="32"/>
      </w:rPr>
      <w:t>-</w:t>
    </w:r>
    <w:r w:rsidR="00CD2C45">
      <w:rPr>
        <w:b/>
        <w:sz w:val="32"/>
      </w:rPr>
      <w:t>Equilibrium for Rotation</w:t>
    </w:r>
    <w:r w:rsidR="007F7497">
      <w:rPr>
        <w:b/>
        <w:sz w:val="32"/>
      </w:rPr>
      <w:t xml:space="preserve"> Remote Lab</w:t>
    </w:r>
  </w:p>
  <w:p w14:paraId="3D1BB186" w14:textId="77777777" w:rsidR="00A54A2F" w:rsidRDefault="00A54A2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BCC"/>
    <w:rsid w:val="0000079F"/>
    <w:rsid w:val="000376CD"/>
    <w:rsid w:val="00081665"/>
    <w:rsid w:val="000A444C"/>
    <w:rsid w:val="000B5F2F"/>
    <w:rsid w:val="000B7F5E"/>
    <w:rsid w:val="001251DE"/>
    <w:rsid w:val="00206127"/>
    <w:rsid w:val="0021063C"/>
    <w:rsid w:val="00211910"/>
    <w:rsid w:val="0022096A"/>
    <w:rsid w:val="002C2659"/>
    <w:rsid w:val="002F6A51"/>
    <w:rsid w:val="00332F1A"/>
    <w:rsid w:val="0035504E"/>
    <w:rsid w:val="003A4366"/>
    <w:rsid w:val="003C677C"/>
    <w:rsid w:val="003D3498"/>
    <w:rsid w:val="003D607F"/>
    <w:rsid w:val="004257E3"/>
    <w:rsid w:val="00483B2C"/>
    <w:rsid w:val="00504FA8"/>
    <w:rsid w:val="00512325"/>
    <w:rsid w:val="0051553A"/>
    <w:rsid w:val="00523D01"/>
    <w:rsid w:val="0059783D"/>
    <w:rsid w:val="005B7BB5"/>
    <w:rsid w:val="005D005E"/>
    <w:rsid w:val="00666540"/>
    <w:rsid w:val="00692474"/>
    <w:rsid w:val="006A287D"/>
    <w:rsid w:val="006E4B7A"/>
    <w:rsid w:val="00720F1A"/>
    <w:rsid w:val="0073159C"/>
    <w:rsid w:val="00780368"/>
    <w:rsid w:val="00786415"/>
    <w:rsid w:val="007C7A0D"/>
    <w:rsid w:val="007F7497"/>
    <w:rsid w:val="00815808"/>
    <w:rsid w:val="0084559F"/>
    <w:rsid w:val="00866640"/>
    <w:rsid w:val="00886991"/>
    <w:rsid w:val="008F5342"/>
    <w:rsid w:val="00933142"/>
    <w:rsid w:val="00940BCC"/>
    <w:rsid w:val="009434F8"/>
    <w:rsid w:val="009665FF"/>
    <w:rsid w:val="009752C2"/>
    <w:rsid w:val="00995D8F"/>
    <w:rsid w:val="009C6F0E"/>
    <w:rsid w:val="009E3D38"/>
    <w:rsid w:val="009E5923"/>
    <w:rsid w:val="009F2BBD"/>
    <w:rsid w:val="00A24377"/>
    <w:rsid w:val="00A54A2F"/>
    <w:rsid w:val="00AA4338"/>
    <w:rsid w:val="00AB4261"/>
    <w:rsid w:val="00AB7A9D"/>
    <w:rsid w:val="00AE2140"/>
    <w:rsid w:val="00B24B54"/>
    <w:rsid w:val="00B92EFE"/>
    <w:rsid w:val="00BC4014"/>
    <w:rsid w:val="00BE249C"/>
    <w:rsid w:val="00BE6CD5"/>
    <w:rsid w:val="00BE76F0"/>
    <w:rsid w:val="00C27A2C"/>
    <w:rsid w:val="00C3063A"/>
    <w:rsid w:val="00C50007"/>
    <w:rsid w:val="00C76704"/>
    <w:rsid w:val="00CD2C45"/>
    <w:rsid w:val="00CF2A17"/>
    <w:rsid w:val="00D02A37"/>
    <w:rsid w:val="00D07391"/>
    <w:rsid w:val="00D31BD4"/>
    <w:rsid w:val="00D46B88"/>
    <w:rsid w:val="00D52758"/>
    <w:rsid w:val="00E03D27"/>
    <w:rsid w:val="00E90A0F"/>
    <w:rsid w:val="00EA35C0"/>
    <w:rsid w:val="00EE6399"/>
    <w:rsid w:val="00EF57FC"/>
    <w:rsid w:val="00F1422C"/>
    <w:rsid w:val="00F20338"/>
    <w:rsid w:val="00F50E79"/>
    <w:rsid w:val="00FF5D73"/>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137CCF"/>
  <w15:docId w15:val="{55DC4A8D-8547-7146-A6F0-0E78E72C0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376">
    <w:lsdException w:name="heading 5"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C401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40BCC"/>
    <w:pPr>
      <w:tabs>
        <w:tab w:val="center" w:pos="4320"/>
        <w:tab w:val="right" w:pos="8640"/>
      </w:tabs>
    </w:pPr>
  </w:style>
  <w:style w:type="character" w:customStyle="1" w:styleId="HeaderChar">
    <w:name w:val="Header Char"/>
    <w:basedOn w:val="DefaultParagraphFont"/>
    <w:link w:val="Header"/>
    <w:uiPriority w:val="99"/>
    <w:rsid w:val="00940BCC"/>
  </w:style>
  <w:style w:type="paragraph" w:styleId="Footer">
    <w:name w:val="footer"/>
    <w:basedOn w:val="Normal"/>
    <w:link w:val="FooterChar"/>
    <w:uiPriority w:val="99"/>
    <w:unhideWhenUsed/>
    <w:rsid w:val="00940BCC"/>
    <w:pPr>
      <w:tabs>
        <w:tab w:val="center" w:pos="4320"/>
        <w:tab w:val="right" w:pos="8640"/>
      </w:tabs>
    </w:pPr>
  </w:style>
  <w:style w:type="character" w:customStyle="1" w:styleId="FooterChar">
    <w:name w:val="Footer Char"/>
    <w:basedOn w:val="DefaultParagraphFont"/>
    <w:link w:val="Footer"/>
    <w:uiPriority w:val="99"/>
    <w:rsid w:val="00940BCC"/>
  </w:style>
  <w:style w:type="table" w:styleId="TableGrid">
    <w:name w:val="Table Grid"/>
    <w:basedOn w:val="TableNormal"/>
    <w:uiPriority w:val="59"/>
    <w:rsid w:val="00BE6CD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rsid w:val="00BC4014"/>
    <w:pPr>
      <w:spacing w:after="120" w:line="240" w:lineRule="atLeast"/>
    </w:pPr>
    <w:rPr>
      <w:rFonts w:ascii="Tahoma" w:eastAsia="Times New Roman" w:hAnsi="Tahoma" w:cs="Times New Roman"/>
      <w:sz w:val="20"/>
      <w:szCs w:val="20"/>
    </w:rPr>
  </w:style>
  <w:style w:type="character" w:customStyle="1" w:styleId="BodyTextChar">
    <w:name w:val="Body Text Char"/>
    <w:basedOn w:val="DefaultParagraphFont"/>
    <w:link w:val="BodyText"/>
    <w:rsid w:val="00BC4014"/>
    <w:rPr>
      <w:rFonts w:ascii="Tahoma" w:eastAsia="Times New Roman" w:hAnsi="Tahoma" w:cs="Times New Roman"/>
      <w:sz w:val="20"/>
      <w:szCs w:val="20"/>
    </w:rPr>
  </w:style>
  <w:style w:type="character" w:styleId="Hyperlink">
    <w:name w:val="Hyperlink"/>
    <w:basedOn w:val="DefaultParagraphFont"/>
    <w:rsid w:val="00BC4014"/>
    <w:rPr>
      <w:color w:val="0000FF" w:themeColor="hyperlink"/>
      <w:u w:val="single"/>
    </w:rPr>
  </w:style>
  <w:style w:type="character" w:styleId="FollowedHyperlink">
    <w:name w:val="FollowedHyperlink"/>
    <w:basedOn w:val="DefaultParagraphFont"/>
    <w:rsid w:val="00BC4014"/>
    <w:rPr>
      <w:color w:val="800080" w:themeColor="followedHyperlink"/>
      <w:u w:val="single"/>
    </w:rPr>
  </w:style>
  <w:style w:type="paragraph" w:styleId="BalloonText">
    <w:name w:val="Balloon Text"/>
    <w:basedOn w:val="Normal"/>
    <w:link w:val="BalloonTextChar"/>
    <w:semiHidden/>
    <w:unhideWhenUsed/>
    <w:rsid w:val="009C6F0E"/>
    <w:rPr>
      <w:rFonts w:ascii="Times New Roman" w:hAnsi="Times New Roman" w:cs="Times New Roman"/>
      <w:sz w:val="18"/>
      <w:szCs w:val="18"/>
    </w:rPr>
  </w:style>
  <w:style w:type="character" w:customStyle="1" w:styleId="BalloonTextChar">
    <w:name w:val="Balloon Text Char"/>
    <w:basedOn w:val="DefaultParagraphFont"/>
    <w:link w:val="BalloonText"/>
    <w:semiHidden/>
    <w:rsid w:val="009C6F0E"/>
    <w:rPr>
      <w:rFonts w:ascii="Times New Roman" w:hAnsi="Times New Roman" w:cs="Times New Roman"/>
      <w:sz w:val="18"/>
      <w:szCs w:val="18"/>
    </w:rPr>
  </w:style>
  <w:style w:type="character" w:styleId="PlaceholderText">
    <w:name w:val="Placeholder Text"/>
    <w:basedOn w:val="DefaultParagraphFont"/>
    <w:semiHidden/>
    <w:rsid w:val="009C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1273203">
      <w:bodyDiv w:val="1"/>
      <w:marLeft w:val="0"/>
      <w:marRight w:val="0"/>
      <w:marTop w:val="0"/>
      <w:marBottom w:val="0"/>
      <w:divBdr>
        <w:top w:val="none" w:sz="0" w:space="0" w:color="auto"/>
        <w:left w:val="none" w:sz="0" w:space="0" w:color="auto"/>
        <w:bottom w:val="none" w:sz="0" w:space="0" w:color="auto"/>
        <w:right w:val="none" w:sz="0" w:space="0" w:color="auto"/>
      </w:divBdr>
    </w:div>
    <w:div w:id="818427860">
      <w:bodyDiv w:val="1"/>
      <w:marLeft w:val="0"/>
      <w:marRight w:val="0"/>
      <w:marTop w:val="0"/>
      <w:marBottom w:val="0"/>
      <w:divBdr>
        <w:top w:val="none" w:sz="0" w:space="0" w:color="auto"/>
        <w:left w:val="none" w:sz="0" w:space="0" w:color="auto"/>
        <w:bottom w:val="none" w:sz="0" w:space="0" w:color="auto"/>
        <w:right w:val="none" w:sz="0" w:space="0" w:color="auto"/>
      </w:divBdr>
    </w:div>
    <w:div w:id="1273978067">
      <w:bodyDiv w:val="1"/>
      <w:marLeft w:val="0"/>
      <w:marRight w:val="0"/>
      <w:marTop w:val="0"/>
      <w:marBottom w:val="0"/>
      <w:divBdr>
        <w:top w:val="none" w:sz="0" w:space="0" w:color="auto"/>
        <w:left w:val="none" w:sz="0" w:space="0" w:color="auto"/>
        <w:bottom w:val="none" w:sz="0" w:space="0" w:color="auto"/>
        <w:right w:val="none" w:sz="0" w:space="0" w:color="auto"/>
      </w:divBdr>
    </w:div>
    <w:div w:id="1287543591">
      <w:bodyDiv w:val="1"/>
      <w:marLeft w:val="0"/>
      <w:marRight w:val="0"/>
      <w:marTop w:val="0"/>
      <w:marBottom w:val="0"/>
      <w:divBdr>
        <w:top w:val="none" w:sz="0" w:space="0" w:color="auto"/>
        <w:left w:val="none" w:sz="0" w:space="0" w:color="auto"/>
        <w:bottom w:val="none" w:sz="0" w:space="0" w:color="auto"/>
        <w:right w:val="none" w:sz="0" w:space="0" w:color="auto"/>
      </w:divBdr>
    </w:div>
    <w:div w:id="1537085340">
      <w:bodyDiv w:val="1"/>
      <w:marLeft w:val="0"/>
      <w:marRight w:val="0"/>
      <w:marTop w:val="0"/>
      <w:marBottom w:val="0"/>
      <w:divBdr>
        <w:top w:val="none" w:sz="0" w:space="0" w:color="auto"/>
        <w:left w:val="none" w:sz="0" w:space="0" w:color="auto"/>
        <w:bottom w:val="none" w:sz="0" w:space="0" w:color="auto"/>
        <w:right w:val="none" w:sz="0" w:space="0" w:color="auto"/>
      </w:divBdr>
      <w:divsChild>
        <w:div w:id="1313946084">
          <w:marLeft w:val="547"/>
          <w:marRight w:val="0"/>
          <w:marTop w:val="0"/>
          <w:marBottom w:val="0"/>
          <w:divBdr>
            <w:top w:val="none" w:sz="0" w:space="0" w:color="auto"/>
            <w:left w:val="none" w:sz="0" w:space="0" w:color="auto"/>
            <w:bottom w:val="none" w:sz="0" w:space="0" w:color="auto"/>
            <w:right w:val="none" w:sz="0" w:space="0" w:color="auto"/>
          </w:divBdr>
        </w:div>
        <w:div w:id="1855336520">
          <w:marLeft w:val="1008"/>
          <w:marRight w:val="0"/>
          <w:marTop w:val="0"/>
          <w:marBottom w:val="0"/>
          <w:divBdr>
            <w:top w:val="none" w:sz="0" w:space="0" w:color="auto"/>
            <w:left w:val="none" w:sz="0" w:space="0" w:color="auto"/>
            <w:bottom w:val="none" w:sz="0" w:space="0" w:color="auto"/>
            <w:right w:val="none" w:sz="0" w:space="0" w:color="auto"/>
          </w:divBdr>
        </w:div>
      </w:divsChild>
    </w:div>
    <w:div w:id="1911768451">
      <w:bodyDiv w:val="1"/>
      <w:marLeft w:val="0"/>
      <w:marRight w:val="0"/>
      <w:marTop w:val="0"/>
      <w:marBottom w:val="0"/>
      <w:divBdr>
        <w:top w:val="none" w:sz="0" w:space="0" w:color="auto"/>
        <w:left w:val="none" w:sz="0" w:space="0" w:color="auto"/>
        <w:bottom w:val="none" w:sz="0" w:space="0" w:color="auto"/>
        <w:right w:val="none" w:sz="0" w:space="0" w:color="auto"/>
      </w:divBdr>
    </w:div>
    <w:div w:id="2066952873">
      <w:bodyDiv w:val="1"/>
      <w:marLeft w:val="0"/>
      <w:marRight w:val="0"/>
      <w:marTop w:val="0"/>
      <w:marBottom w:val="0"/>
      <w:divBdr>
        <w:top w:val="none" w:sz="0" w:space="0" w:color="auto"/>
        <w:left w:val="none" w:sz="0" w:space="0" w:color="auto"/>
        <w:bottom w:val="none" w:sz="0" w:space="0" w:color="auto"/>
        <w:right w:val="none" w:sz="0" w:space="0" w:color="auto"/>
      </w:divBdr>
    </w:div>
    <w:div w:id="210294739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27FF5-1E6B-4A54-9679-4563039CA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817</Words>
  <Characters>4663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Delaware County Community College</Company>
  <LinksUpToDate>false</LinksUpToDate>
  <CharactersWithSpaces>5470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Snyder</dc:creator>
  <cp:keywords/>
  <dc:description/>
  <cp:lastModifiedBy>Yolanda Attisha(Georgiana)</cp:lastModifiedBy>
  <cp:revision>2</cp:revision>
  <dcterms:created xsi:type="dcterms:W3CDTF">2020-10-09T01:52:00Z</dcterms:created>
  <dcterms:modified xsi:type="dcterms:W3CDTF">2020-10-09T01:52:00Z</dcterms:modified>
</cp:coreProperties>
</file>