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DD1" w:rsidRDefault="00826D0E">
      <w:r>
        <w:rPr>
          <w:noProof/>
          <w:lang w:eastAsia="en-GB"/>
        </w:rPr>
        <w:drawing>
          <wp:inline distT="0" distB="0" distL="0" distR="0" wp14:anchorId="2F067643" wp14:editId="106AD30C">
            <wp:extent cx="5410200" cy="55911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559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77DD1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D0E"/>
    <w:rsid w:val="00177DD1"/>
    <w:rsid w:val="00826D0E"/>
    <w:rsid w:val="00D46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26D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6D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26D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6D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Shell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Willie.Mcneill</dc:creator>
  <cp:lastModifiedBy>Willie.Mcneill</cp:lastModifiedBy>
  <cp:revision>1</cp:revision>
  <dcterms:created xsi:type="dcterms:W3CDTF">2016-07-14T14:12:00Z</dcterms:created>
  <dcterms:modified xsi:type="dcterms:W3CDTF">2016-07-14T14:25:00Z</dcterms:modified>
</cp:coreProperties>
</file>