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E6" w:rsidRDefault="00EA0739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formula for the covariant vector transformation from the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coordinate system to the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B</m:t>
        </m:r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coordinate system is:</w:t>
      </w:r>
    </w:p>
    <w:p w:rsidR="00B14341" w:rsidRPr="007B39E6" w:rsidRDefault="00256ED9" w:rsidP="007B39E6">
      <w:pPr>
        <w:ind w:firstLine="720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m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(B)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x</m:t>
                  </m:r>
                </m:e>
                <m:sup>
                  <m: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n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y</m:t>
                  </m:r>
                </m:e>
                <m:sup>
                  <m:r>
                    <w:rPr>
                      <w:rStyle w:val="apple-converted-space"/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m</m:t>
                  </m:r>
                </m:sup>
              </m:sSup>
            </m:den>
          </m:f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n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sup>
          </m:sSubSup>
        </m:oMath>
      </m:oMathPara>
    </w:p>
    <w:p w:rsidR="00EA0739" w:rsidRPr="007B39E6" w:rsidRDefault="00EA0739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For our example, the vector </w:t>
      </w:r>
      <m:oMath>
        <m:acc>
          <m:accPr>
            <m:chr m:val="⃑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b>
        </m:sSub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where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1</m:t>
            </m:r>
          </m:sub>
        </m:sSub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b>
        </m:sSub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are the basis for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:rsidR="00EA0739" w:rsidRPr="007B39E6" w:rsidRDefault="00EA0739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Our new coordinate system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B=f(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)</m:t>
        </m:r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; spanned by</w:t>
      </w:r>
    </w:p>
    <w:p w:rsidR="00EA0739" w:rsidRPr="007B39E6" w:rsidRDefault="00256ED9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=2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+2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b>
          </m:sSub>
        </m:oMath>
      </m:oMathPara>
    </w:p>
    <w:p w:rsidR="00EA0739" w:rsidRPr="007B39E6" w:rsidRDefault="00256ED9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b>
          </m:sSub>
        </m:oMath>
      </m:oMathPara>
    </w:p>
    <w:p w:rsidR="00EA0739" w:rsidRPr="007B39E6" w:rsidRDefault="00EA0739" w:rsidP="00EA0739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0739" w:rsidRDefault="007B39E6" w:rsidP="00EA0739">
      <w:pPr>
        <w:ind w:firstLine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B3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find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1</m:t>
            </m:r>
          </m:sub>
        </m:sSub>
      </m:oMath>
      <w:r w:rsidRPr="007B39E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 the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B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basis in terms of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:rsidR="007B39E6" w:rsidRPr="007B39E6" w:rsidRDefault="00256ED9" w:rsidP="00EA0739">
      <w:pPr>
        <w:ind w:firstLine="720"/>
        <w:rPr>
          <w:rFonts w:eastAsiaTheme="minorEastAsia"/>
          <w:color w:val="000000" w:themeColor="text1"/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(B)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p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i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b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1</m:t>
                  </m:r>
                </m:sup>
              </m:sSup>
            </m:den>
          </m:f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sup>
          </m:sSubSup>
        </m:oMath>
      </m:oMathPara>
      <w:bookmarkStart w:id="0" w:name="_GoBack"/>
      <w:bookmarkEnd w:id="0"/>
    </w:p>
    <w:p w:rsidR="007B39E6" w:rsidRPr="00586166" w:rsidRDefault="00256ED9" w:rsidP="007B39E6">
      <w:pPr>
        <w:ind w:firstLine="720"/>
        <w:rPr>
          <w:rFonts w:eastAsiaTheme="minorEastAsia"/>
          <w:color w:val="000000" w:themeColor="text1"/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(B)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p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1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r>
                <m:rPr>
                  <m:sty m:val="p"/>
                </m:rPr>
                <w:rPr>
                  <w:rStyle w:val="apple-converted-space"/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(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sSup>
                <m:sSupPr>
                  <m:ctrlP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p>
                  <m:r>
                    <w:rPr>
                      <w:rStyle w:val="apple-converted-space"/>
                      <w:rFonts w:ascii="Cambria Math" w:hAnsi="Cambria Math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∂</m:t>
              </m:r>
              <m:r>
                <m:rPr>
                  <m:sty m:val="p"/>
                </m:rPr>
                <w:rPr>
                  <w:rStyle w:val="apple-converted-space"/>
                  <w:rFonts w:ascii="Cambria Math" w:hAnsi="Cambria Math" w:cs="Arial"/>
                  <w:color w:val="000000" w:themeColor="text1"/>
                  <w:sz w:val="24"/>
                  <w:szCs w:val="24"/>
                  <w:shd w:val="clear" w:color="auto" w:fill="FFFFFF"/>
                </w:rPr>
                <m:t>(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</m:oMath>
      </m:oMathPara>
    </w:p>
    <w:p w:rsidR="00586166" w:rsidRPr="007B39E6" w:rsidRDefault="00256ED9" w:rsidP="00586166">
      <w:pPr>
        <w:ind w:firstLine="720"/>
        <w:rPr>
          <w:color w:val="000000" w:themeColor="text1"/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(B)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+</m:t>
          </m:r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</m:oMath>
      </m:oMathPara>
    </w:p>
    <w:p w:rsidR="00586166" w:rsidRPr="007B39E6" w:rsidRDefault="00586166" w:rsidP="007B39E6">
      <w:pPr>
        <w:ind w:firstLine="720"/>
        <w:rPr>
          <w:color w:val="000000" w:themeColor="text1"/>
          <w:sz w:val="24"/>
          <w:szCs w:val="24"/>
        </w:rPr>
      </w:pPr>
    </w:p>
    <w:p w:rsidR="007B39E6" w:rsidRPr="007B39E6" w:rsidRDefault="007B39E6" w:rsidP="00EA0739">
      <w:pPr>
        <w:ind w:firstLine="720"/>
        <w:rPr>
          <w:color w:val="000000" w:themeColor="text1"/>
          <w:sz w:val="24"/>
          <w:szCs w:val="24"/>
        </w:rPr>
      </w:pPr>
    </w:p>
    <w:sectPr w:rsidR="007B39E6" w:rsidRPr="007B39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B13"/>
    <w:rsid w:val="000C4F88"/>
    <w:rsid w:val="00256ED9"/>
    <w:rsid w:val="002B2156"/>
    <w:rsid w:val="00385754"/>
    <w:rsid w:val="00586166"/>
    <w:rsid w:val="007B39E6"/>
    <w:rsid w:val="00B14341"/>
    <w:rsid w:val="00EA0739"/>
    <w:rsid w:val="00FE4B13"/>
    <w:rsid w:val="00F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0BE8F"/>
  <w15:chartTrackingRefBased/>
  <w15:docId w15:val="{84CB3B63-51AA-4562-A1B3-0E580AC0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A0739"/>
  </w:style>
  <w:style w:type="character" w:styleId="PlaceholderText">
    <w:name w:val="Placeholder Text"/>
    <w:basedOn w:val="DefaultParagraphFont"/>
    <w:uiPriority w:val="99"/>
    <w:semiHidden/>
    <w:rsid w:val="00EA07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nolimitplanet@gmail.com</dc:creator>
  <cp:keywords/>
  <dc:description/>
  <cp:lastModifiedBy>nolimitplanet@gmail.com</cp:lastModifiedBy>
  <cp:revision>7</cp:revision>
  <dcterms:created xsi:type="dcterms:W3CDTF">2017-03-20T18:39:00Z</dcterms:created>
  <dcterms:modified xsi:type="dcterms:W3CDTF">2017-03-20T19:13:00Z</dcterms:modified>
</cp:coreProperties>
</file>