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D00B3" w14:textId="47C94874" w:rsidR="009C191D" w:rsidRDefault="009C191D"/>
    <w:p w14:paraId="16F3850A" w14:textId="191FA7E2" w:rsidR="009C191D" w:rsidRDefault="009C191D">
      <w:r>
        <w:t xml:space="preserve">The Fixed end of the 120lb compression spring is connected only to </w:t>
      </w:r>
      <w:proofErr w:type="gramStart"/>
      <w:r>
        <w:t>the  short</w:t>
      </w:r>
      <w:proofErr w:type="gramEnd"/>
      <w:r>
        <w:t xml:space="preserve"> tube (green color) only.</w:t>
      </w:r>
    </w:p>
    <w:p w14:paraId="2E137260" w14:textId="0413FCEC" w:rsidR="009C191D" w:rsidRDefault="009C191D">
      <w:r>
        <w:t xml:space="preserve">The movable end of the gas spring is connected to the longer outer tube using a sex bolt which slides in the slot build </w:t>
      </w:r>
      <w:r w:rsidR="00427ADC">
        <w:t>in the shorter</w:t>
      </w:r>
      <w:r>
        <w:t xml:space="preserve"> tube.</w:t>
      </w:r>
    </w:p>
    <w:p w14:paraId="1E48F95E" w14:textId="0CE016DD" w:rsidR="009C191D" w:rsidRDefault="009C191D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BC13EF" wp14:editId="1803F739">
                <wp:simplePos x="0" y="0"/>
                <wp:positionH relativeFrom="margin">
                  <wp:posOffset>2762250</wp:posOffset>
                </wp:positionH>
                <wp:positionV relativeFrom="paragraph">
                  <wp:posOffset>2162175</wp:posOffset>
                </wp:positionV>
                <wp:extent cx="428625" cy="276225"/>
                <wp:effectExtent l="57150" t="133350" r="28575" b="1238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38789">
                          <a:off x="0" y="0"/>
                          <a:ext cx="4286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25D347" w14:textId="4F52945B" w:rsidR="009C191D" w:rsidRDefault="009C191D" w:rsidP="009C191D">
                            <w:r>
                              <w:t>23’’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C13E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7.5pt;margin-top:170.25pt;width:33.75pt;height:21.75pt;rotation:-2906752fd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UqfVwIAALYEAAAOAAAAZHJzL2Uyb0RvYy54bWysVMFu2zAMvQ/YPwi6r07cNE2COkXWosOA&#10;oi3QDj0rstwYk0VNUmJ3X78nOc7SbqdhF4Ein5/IR9IXl12j2U45X5Mp+PhkxJkyksravBT829PN&#10;pxlnPghTCk1GFfxVeX65/PjhorULldOGdKkcA4nxi9YWfBOCXWSZlxvVCH9CVhkEK3KNCLi6l6x0&#10;ogV7o7N8NJpmLbnSOpLKe3iv+yBfJv6qUjLcV5VXgemCI7eQTpfOdTyz5YVYvDhhN7XcpyH+IYtG&#10;1AaPHqiuRRBs6+o/qJpaOvJUhRNJTUZVVUuVakA149G7ah43wqpUC8Tx9iCT/3+08m734FhdFnzO&#10;mRENWvSkusA+U8fmUZ3W+gVAjxaw0MGNLg9+D2csuqtcwxxB3PFsfjo7n82TFqiOAQ7ZXw9SR24J&#10;5ySfTfMzziRC+fk0h43Hsp4rclrnwxdFDYtGwR06mUjF7taHHjpAItyTrsubWut0idOjrrRjO4G+&#10;65AyBvkblDasLfj09GyUiN/EIvXh+7UW8vs+vSMU+LRBzlGhXolohW7dJT3zQaU1la8QL+kDLbyV&#10;NzXob4UPD8Jh2uDEBoV7HJUm5ER7i7MNuZ9/80c8hgBRzlpMb8H9j61wijP91WA85uPJJI57ukzO&#10;znNc3HFkfRwx2+aKINQ4ZZfMiA96MCtHzTMWbRVfRUgYibcLHgbzKvQ7hUWVarVKIAy4FeHWPFoZ&#10;qYemPnXPwtl9WwPm4Y6GOReLd93tsfFLQ6ttoKpOrY8696ru5cdypOHZL3LcvuN7Qv3+3Sx/AQAA&#10;//8DAFBLAwQUAAYACAAAACEAia1Z0OEAAAALAQAADwAAAGRycy9kb3ducmV2LnhtbEyPzU7DMBCE&#10;70i8g7VI3KhN86MS4lSlEnABIdpeuLnJkkTE68h20/D2LCe47e6MZr8p17MdxIQ+9I403C4UCKTa&#10;NT21Gg77x5sViBANNWZwhBq+McC6urwoTdG4M73jtIut4BAKhdHQxTgWUoa6Q2vCwo1IrH06b03k&#10;1bey8ebM4XaQS6VyaU1P/KEzI247rL92J6vhw25fHp6Ul6/5291msvnzwe8Tra+v5s09iIhz/DPD&#10;Lz6jQ8VMR3eiJohBQ5pk3CVqSFKVgWBHppY8HPmyShXIqpT/O1Q/AAAA//8DAFBLAQItABQABgAI&#10;AAAAIQC2gziS/gAAAOEBAAATAAAAAAAAAAAAAAAAAAAAAABbQ29udGVudF9UeXBlc10ueG1sUEsB&#10;Ai0AFAAGAAgAAAAhADj9If/WAAAAlAEAAAsAAAAAAAAAAAAAAAAALwEAAF9yZWxzLy5yZWxzUEsB&#10;Ai0AFAAGAAgAAAAhAC71Sp9XAgAAtgQAAA4AAAAAAAAAAAAAAAAALgIAAGRycy9lMm9Eb2MueG1s&#10;UEsBAi0AFAAGAAgAAAAhAImtWdDhAAAACwEAAA8AAAAAAAAAAAAAAAAAsQQAAGRycy9kb3ducmV2&#10;LnhtbFBLBQYAAAAABAAEAPMAAAC/BQAAAAA=&#10;" fillcolor="white [3201]" strokeweight=".5pt">
                <v:textbox>
                  <w:txbxContent>
                    <w:p w14:paraId="1325D347" w14:textId="4F52945B" w:rsidR="009C191D" w:rsidRDefault="009C191D" w:rsidP="009C191D">
                      <w:r>
                        <w:t>23’’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191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D07AFB" wp14:editId="34C95242">
                <wp:simplePos x="0" y="0"/>
                <wp:positionH relativeFrom="column">
                  <wp:posOffset>1276349</wp:posOffset>
                </wp:positionH>
                <wp:positionV relativeFrom="paragraph">
                  <wp:posOffset>905510</wp:posOffset>
                </wp:positionV>
                <wp:extent cx="2962275" cy="2695575"/>
                <wp:effectExtent l="38100" t="38100" r="47625" b="476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62275" cy="2695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AF95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00.5pt;margin-top:71.3pt;width:233.25pt;height:212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pHP/gEAAFQEAAAOAAAAZHJzL2Uyb0RvYy54bWysVE2P0zAQvSPxHyzfadKglt2o6Qp1KRcE&#10;1S5wd/2RWDi2NTZN++8ZO2n4Wu0BkYOViefNvPc8zubu3BtykhC0sw1dLkpKpOVOaNs29Mvn/asb&#10;SkJkVjDjrGzoRQZ6t335YjP4Wlauc0ZIIFjEhnrwDe1i9HVRBN7JnoWF89LipnLQs4ghtIUANmD1&#10;3hRVWa6LwYHw4LgMAb/ej5t0m+srJXn8pFSQkZiGIreYV8jrMa3FdsPqFpjvNJ9osH9g0TNtselc&#10;6p5FRr6D/qtUrzm44FRccNcXTinNZdaAapblH2oeO+Zl1oLmBD/bFP5fWf7xdACiRUPxoCzr8Yge&#10;IzDddpG8BXAD2Tlr0UYH5Ca5NfhQI2hnDzBFwR8gST8r6Iky2n/FQchmoDxyzl5fZq/lORKOH6vb&#10;dVW9WVHCca9a365WGGDFYiyUCnoI8b10PUkvDQ0Tr5nQ2ISdPoQ4Aq+ABDY2rcEZLfbamBxAe9wZ&#10;ICeGw7Dfl/hMHX9L6yQT76wg8eLRjQia2dbIlMnqyLR5eg95p5ZF8md0JL/Fi5EjnQep0GdU/jp7&#10;kydcznTEt+XExVjMTBCFtGdQ+Txoyk0wmad+BlbPA+fs3NHZOAN7bR08BY7nK1U15l9Vj1qT7KMT&#10;lzwf2Q4c3Xyu0zVLd+PXOMN//gy2PwAAAP//AwBQSwMEFAAGAAgAAAAhAG9k0N3iAAAACwEAAA8A&#10;AABkcnMvZG93bnJldi54bWxMjzFPwzAUhHck/oP1kFgQdRIRt0rjVAhUwcBQSqSubvxIAvZzFLtp&#10;4NdjJhhPd7r7rtzM1rAJR987kpAuEmBIjdM9tRLqt+3tCpgPirQyjlDCF3rYVJcXpSq0O9MrTvvQ&#10;slhCvlASuhCGgnPfdGiVX7gBKXrvbrQqRDm2XI/qHMut4VmSCG5VT3GhUwM+dNh87k9WgnmZHqfn&#10;70Pdfzxtc3vAlt/UOymvr+b7NbCAc/gLwy9+RIcqMh3dibRnRkKWpPFLiMZdJoDFhBDLHNhRQi6W&#10;KfCq5P8/VD8AAAD//wMAUEsBAi0AFAAGAAgAAAAhALaDOJL+AAAA4QEAABMAAAAAAAAAAAAAAAAA&#10;AAAAAFtDb250ZW50X1R5cGVzXS54bWxQSwECLQAUAAYACAAAACEAOP0h/9YAAACUAQAACwAAAAAA&#10;AAAAAAAAAAAvAQAAX3JlbHMvLnJlbHNQSwECLQAUAAYACAAAACEAXvKRz/4BAABUBAAADgAAAAAA&#10;AAAAAAAAAAAuAgAAZHJzL2Uyb0RvYy54bWxQSwECLQAUAAYACAAAACEAb2TQ3eIAAAALAQAADwAA&#10;AAAAAAAAAAAAAABYBAAAZHJzL2Rvd25yZXYueG1sUEsFBgAAAAAEAAQA8wAAAGcFAAAAAA==&#10;" strokecolor="red" strokeweight="1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DA1381" wp14:editId="6CAAA93E">
                <wp:simplePos x="0" y="0"/>
                <wp:positionH relativeFrom="column">
                  <wp:posOffset>2243676</wp:posOffset>
                </wp:positionH>
                <wp:positionV relativeFrom="paragraph">
                  <wp:posOffset>294916</wp:posOffset>
                </wp:positionV>
                <wp:extent cx="1162050" cy="5238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237237" w14:textId="3FC72602" w:rsidR="009C191D" w:rsidRDefault="009C191D">
                            <w:r>
                              <w:t>Gas Spring Fixed end mount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A1381" id="Text Box 6" o:spid="_x0000_s1027" type="#_x0000_t202" style="position:absolute;margin-left:176.65pt;margin-top:23.2pt;width:91.5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gZfSQIAAKEEAAAOAAAAZHJzL2Uyb0RvYy54bWysVN9v2jAQfp+0/8Hy+whQoF1EqBgV0yTU&#10;VoKpz8axIZrt82xDwv76nZ1AWbunaS/O/fLnu+/uMr1vtCJH4XwFpqCDXp8SYTiUldkV9Ptm+emO&#10;Eh+YKZkCIwp6Ep7ezz5+mNY2F0PYgyqFIwhifF7bgu5DsHmWeb4XmvkeWGHQKcFpFlB1u6x0rEZ0&#10;rbJhvz/JanCldcCF92h9aJ10lvClFDw8SelFIKqgmFtIp0vnNp7ZbMrynWN2X/EuDfYPWWhWGXz0&#10;AvXAAiMHV72D0hV34EGGHgedgZQVF6kGrGbQf1PNes+sSLUgOd5eaPL/D5Y/Hp8dqcqCTigxTGOL&#10;NqIJ5As0ZBLZqa3PMWhtMSw0aMYun+0ejbHoRjodv1gOQT/yfLpwG8F4vDSYDPtjdHH0jYc3d7fj&#10;CJO93rbOh68CNIlCQR32LlHKjisf2tBzSHzMg6rKZaVUUuK8iIVy5Miw0yqkHBH8jyhlSI2F3mAa&#10;7xAi9OX+VjH+o0vvCgHxlMGcIydt7VEKzbbpiNpCeUKeHLRz5i1fVoi7Yj48M4eDhfXjsoQnPKQC&#10;TAY6iZI9uF9/s8d47Dd6KalxUAvqfx6YE5SobwYn4fNgNIqTnZTR+HaIirv2bK895qAXgAwNcC0t&#10;T2KMD+osSgf6BXdqHl9FFzMc3y5oOIuL0K4P7iQX83kKwlm2LKzM2vIIHcmNfG6aF+Zs18+Ak/AI&#10;55Fm+Zu2trHxpoH5IYCsUs8jwS2rHe+4B2lqup2Ni3atp6jXP8vsNwAAAP//AwBQSwMEFAAGAAgA&#10;AAAhAMXjogLdAAAACgEAAA8AAABkcnMvZG93bnJldi54bWxMj8FOwzAMhu9IvENkJG4sZd2qrjSd&#10;AA0unBiIs9dkSUSTVEnWlbfHnNjR9qff399uZzewScVkgxdwvyiAKd8Hab0W8PnxclcDSxm9xCF4&#10;JeBHJdh211ctNjKc/bua9lkzCvGpQQEm57HhPPVGOUyLMCpPt2OIDjONUXMZ8UzhbuDLoqi4Q+vp&#10;g8FRPRvVf+9PTsDuSW90X2M0u1paO81fxzf9KsTtzfz4ACyrOf/D8KdP6tCR0yGcvExsEFCuy5JQ&#10;AatqBYyAdVnR4kDkst4A71p+WaH7BQAA//8DAFBLAQItABQABgAIAAAAIQC2gziS/gAAAOEBAAAT&#10;AAAAAAAAAAAAAAAAAAAAAABbQ29udGVudF9UeXBlc10ueG1sUEsBAi0AFAAGAAgAAAAhADj9If/W&#10;AAAAlAEAAAsAAAAAAAAAAAAAAAAALwEAAF9yZWxzLy5yZWxzUEsBAi0AFAAGAAgAAAAhAKXCBl9J&#10;AgAAoQQAAA4AAAAAAAAAAAAAAAAALgIAAGRycy9lMm9Eb2MueG1sUEsBAi0AFAAGAAgAAAAhAMXj&#10;ogLdAAAACgEAAA8AAAAAAAAAAAAAAAAAowQAAGRycy9kb3ducmV2LnhtbFBLBQYAAAAABAAEAPMA&#10;AACtBQAAAAA=&#10;" fillcolor="white [3201]" strokeweight=".5pt">
                <v:textbox>
                  <w:txbxContent>
                    <w:p w14:paraId="77237237" w14:textId="3FC72602" w:rsidR="009C191D" w:rsidRDefault="009C191D">
                      <w:r>
                        <w:t>Gas Spring Fixed end mount point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A51473" wp14:editId="536BC19A">
                <wp:simplePos x="0" y="0"/>
                <wp:positionH relativeFrom="column">
                  <wp:posOffset>3419475</wp:posOffset>
                </wp:positionH>
                <wp:positionV relativeFrom="paragraph">
                  <wp:posOffset>523019</wp:posOffset>
                </wp:positionV>
                <wp:extent cx="533400" cy="304800"/>
                <wp:effectExtent l="0" t="0" r="7620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AF839" id="Straight Arrow Connector 4" o:spid="_x0000_s1026" type="#_x0000_t32" style="position:absolute;margin-left:269.25pt;margin-top:41.2pt;width:42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KN56QEAACwEAAAOAAAAZHJzL2Uyb0RvYy54bWysU9uO0zAQfUfiHyy/06QX0CpqukJdyguC&#10;ioUPcB07sfBNY9Mkf8/YSbPctA+IPDi+zDkz53i8vx+MJlcBQTlb0/WqpERY7hpl25p+/XJ6dUdJ&#10;iMw2TDsrajqKQO8PL1/se1+JjeucbgQQJLGh6n1Nuxh9VRSBd8KwsHJeWDyUDgyLuIS2aID1yG50&#10;sSnLN0XvoPHguAgBdx+mQ3rI/FIKHj9JGUQkuqZYW8wj5PGSxuKwZ1ULzHeKz2Wwf6jCMGUx6UL1&#10;wCIj30H9QWUUBxecjCvuTOGkVFxkDahmXf6m5rFjXmQtaE7wi03h/9Hyj9czENXUdEeJZQav6DEC&#10;U20XyVsA15OjsxZtdEB2ya3ehwpBR3uGeRX8GZL0QYJJfxRFhuzwuDgshkg4br7ebncl3gPHo225&#10;u8M5shRPYA8hvhfOkDSpaZhrWYpYZ5fZ9UOIE/AGSJm1TWNwWjUnpXVeQHs5aiBXhg1wOpX4zRl/&#10;CYtM6Xe2IXH06EAExWyrxRyZaIuke1KaZ3HUYkr5WUj0D7Vtc2m5c8WSsvm2XlgwMkEklraAyudB&#10;c2yCidzNC3DzPHCJzhmdjQvQKOvgb+A43EqVU/xN9aQ1yb64Zsz3nu3Alsx3Nz+f1PM/rzP86ZEf&#10;fgAAAP//AwBQSwMEFAAGAAgAAAAhAIFX1OPfAAAACgEAAA8AAABkcnMvZG93bnJldi54bWxMj01P&#10;wzAMhu9I/IfISNxYSvehqjSdUAWIA5cOhOCWNaaNaJwqybby7zEndrT96PXzVtvZjeKIIVpPCm4X&#10;GQikzhtLvYK318ebAkRMmowePaGCH4ywrS8vKl0af6IWj7vUCw6hWGoFQ0pTKWXsBnQ6LvyExLcv&#10;H5xOPIZemqBPHO5GmWfZRjptiT8MesJmwO57d3AK8nf5+fEsWzu1XYONfXHhwTwpdX0139+BSDin&#10;fxj+9Fkdanba+wOZKEYF62WxZlRBka9AMLDJc17smVxmK5B1Jc8r1L8AAAD//wMAUEsBAi0AFAAG&#10;AAgAAAAhALaDOJL+AAAA4QEAABMAAAAAAAAAAAAAAAAAAAAAAFtDb250ZW50X1R5cGVzXS54bWxQ&#10;SwECLQAUAAYACAAAACEAOP0h/9YAAACUAQAACwAAAAAAAAAAAAAAAAAvAQAAX3JlbHMvLnJlbHNQ&#10;SwECLQAUAAYACAAAACEAFuCjeekBAAAsBAAADgAAAAAAAAAAAAAAAAAuAgAAZHJzL2Uyb0RvYy54&#10;bWxQSwECLQAUAAYACAAAACEAgVfU498AAAAKAQAADwAAAAAAAAAAAAAAAABDBAAAZHJzL2Rvd25y&#10;ZXYueG1sUEsFBgAAAAAEAAQA8wAAAE8FAAAA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138ADF" wp14:editId="770E8760">
                <wp:simplePos x="0" y="0"/>
                <wp:positionH relativeFrom="column">
                  <wp:posOffset>624793</wp:posOffset>
                </wp:positionH>
                <wp:positionV relativeFrom="paragraph">
                  <wp:posOffset>1948819</wp:posOffset>
                </wp:positionV>
                <wp:extent cx="1343025" cy="4762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E75928" w14:textId="7B063B73" w:rsidR="009C191D" w:rsidRDefault="009C191D" w:rsidP="009C191D">
                            <w:r>
                              <w:t xml:space="preserve">Gas Spring </w:t>
                            </w:r>
                            <w:r>
                              <w:t>Movable</w:t>
                            </w:r>
                            <w:r>
                              <w:t xml:space="preserve"> end mount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38ADF" id="Text Box 7" o:spid="_x0000_s1028" type="#_x0000_t202" style="position:absolute;margin-left:49.2pt;margin-top:153.45pt;width:105.75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I+ASwIAAKgEAAAOAAAAZHJzL2Uyb0RvYy54bWysVEuP2jAQvlfqf7B8L+FNGxFWlBVVJbS7&#10;ElR7No4NVh2PaxsS+us7doBld3uqenHm5c8z38xketdUmhyF8wpMQXudLiXCcCiV2RX0x2b56TMl&#10;PjBTMg1GFPQkPL2bffwwrW0u+rAHXQpHEMT4vLYF3Ydg8yzzfC8q5jtghUGnBFexgKrbZaVjNaJX&#10;Out3u+OsBldaB1x4j9b71klnCV9KwcOjlF4EoguKuYV0unRu45nNpizfOWb3ip/TYP+QRcWUwUev&#10;UPcsMHJw6h1UpbgDDzJ0OFQZSKm4SDVgNb3um2rWe2ZFqgXJ8fZKk/9/sPzh+OSIKgs6ocSwClu0&#10;EU0gX6Ehk8hObX2OQWuLYaFBM3b5YvdojEU30lXxi+UQ9CPPpyu3EYzHS4PhoNsfUcLRN5yM+6NE&#10;fvZy2zofvgmoSBQK6rB3iVJ2XPmAmWDoJSQ+5kGrcqm0TkqcF7HQjhwZdlqHlCPeeBWlDakLOh7g&#10;0+8QIvT1/lYz/jNW+RoBNW3QGDlpa49SaLZNYvDKyxbKE9LloB03b/lSIfyK+fDEHM4XMoQ7Ex7x&#10;kBowJzhLlOzB/f6bPcZj29FLSY3zWlD/68CcoER/NzgQX3rDYRzwpAxHkz4q7tazvfWYQ7UAJKqH&#10;22l5EmN80BdROqiecbXm8VV0McPx7YKGi7gI7RbhanIxn6cgHGnLwsqsLY/QkeNI66Z5Zs6e2xpw&#10;IB7gMtksf9PdNjbeNDA/BJAqtT7y3LJ6ph/XIXXnvLpx3271FPXyg5n9AQAA//8DAFBLAwQUAAYA&#10;CAAAACEAp++OrtwAAAAKAQAADwAAAGRycy9kb3ducmV2LnhtbEyPwU4DIRCG7ya+A5km3izUmgbW&#10;ZRs11Ysnq/FMFwqkC2yAbte3dzzp7Z/Ml3++abdzGMhkcvEpSlgtGRAT+6R9tBI+P15uOZBSVdRq&#10;SNFI+DYFtt31VasanS7x3Uz7agmWxNIoCa7WsaG09M4EVZZpNBF3x5SDqjhmS3VWFywPA71jbEOD&#10;8hEvODWaZ2f60/4cJOyerLA9V9ntuPZ+mr+Ob/ZVypvF/PgApJq5/sHwq4/q0KHTIZ2jLmSQIPg9&#10;khLWbCOAILBmAsMBA18JoF1L/7/Q/QAAAP//AwBQSwECLQAUAAYACAAAACEAtoM4kv4AAADhAQAA&#10;EwAAAAAAAAAAAAAAAAAAAAAAW0NvbnRlbnRfVHlwZXNdLnhtbFBLAQItABQABgAIAAAAIQA4/SH/&#10;1gAAAJQBAAALAAAAAAAAAAAAAAAAAC8BAABfcmVscy8ucmVsc1BLAQItABQABgAIAAAAIQB0dI+A&#10;SwIAAKgEAAAOAAAAAAAAAAAAAAAAAC4CAABkcnMvZTJvRG9jLnhtbFBLAQItABQABgAIAAAAIQCn&#10;746u3AAAAAoBAAAPAAAAAAAAAAAAAAAAAKUEAABkcnMvZG93bnJldi54bWxQSwUGAAAAAAQABADz&#10;AAAArgUAAAAA&#10;" fillcolor="white [3201]" strokeweight=".5pt">
                <v:textbox>
                  <w:txbxContent>
                    <w:p w14:paraId="48E75928" w14:textId="7B063B73" w:rsidR="009C191D" w:rsidRDefault="009C191D" w:rsidP="009C191D">
                      <w:r>
                        <w:t xml:space="preserve">Gas Spring </w:t>
                      </w:r>
                      <w:r>
                        <w:t>Movable</w:t>
                      </w:r>
                      <w:r>
                        <w:t xml:space="preserve"> end mount point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546FA7" wp14:editId="76EC9561">
                <wp:simplePos x="0" y="0"/>
                <wp:positionH relativeFrom="column">
                  <wp:posOffset>1405259</wp:posOffset>
                </wp:positionH>
                <wp:positionV relativeFrom="paragraph">
                  <wp:posOffset>2436179</wp:posOffset>
                </wp:positionV>
                <wp:extent cx="542925" cy="276225"/>
                <wp:effectExtent l="0" t="0" r="66675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276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95792" id="Straight Arrow Connector 5" o:spid="_x0000_s1026" type="#_x0000_t32" style="position:absolute;margin-left:110.65pt;margin-top:191.85pt;width:42.7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tWA6QEAACwEAAAOAAAAZHJzL2Uyb0RvYy54bWysU9uO0zAQfUfiHyy/06SBLlA1XaEu5QVB&#10;tQsf4Dp2YuGbxqZJ/p6xk2a5aR8QeXB8mXNmzvF4dzsYTS4CgnK2putVSYmw3DXKtjX9+uX44g0l&#10;ITLbMO2sqOkoAr3dP3+26/1WVK5zuhFAkMSGbe9r2sXot0UReCcMCyvnhcVD6cCwiEtoiwZYj+xG&#10;F1VZ3hS9g8aD4yIE3L2bDuk+80spePwsZRCR6JpibTGPkMdzGov9jm1bYL5TfC6D/UMVhimLSReq&#10;OxYZ+Q7qDyqjOLjgZFxxZwonpeIia0A16/I3NQ8d8yJrQXOCX2wK/4+Wf7qcgKimphtKLDN4RQ8R&#10;mGq7SN4BuJ4cnLVoowOySW71PmwRdLAnmFfBnyBJHySY9EdRZMgOj4vDYoiE4+bmVfW2wkwcj6rX&#10;NxXOkaV4BHsI8YNwhqRJTcNcy1LEOrvMLh9DnIBXQMqsbRqD06o5Kq3zAtrzQQO5MGyA47HEb874&#10;S1hkSr+3DYmjRwciKGZbLebIRFsk3ZPSPIujFlPKeyHRP9T2MpeWO1csKZtv64UFIxNEYmkLqHwa&#10;NMcmmMjdvACrp4FLdM7obFyARlkHfwPH4VqqnOKvqietSfbZNWO+92wHtmS+u/n5pJ7/eZ3hj498&#10;/wMAAP//AwBQSwMEFAAGAAgAAAAhAEdVkA/gAAAACwEAAA8AAABkcnMvZG93bnJldi54bWxMj8FO&#10;wzAQRO9I/IO1SNyoUwe1VYhToQgQBy4pCMHNjZfEIl5HsduGv2c50eNqn97MlNvZD+KIU3SBNCwX&#10;GQikNlhHnYa318ebDYiYDFkzBEINPxhhW11elKaw4UQNHnepEyyhWBgNfUpjIWVse/QmLsKIxL+v&#10;MHmT+Jw6aSdzYrkfpMqylfTGESf0ZsS6x/Z7d/Aa1Lv8/HiWjRubtsbavfjpwT5pfX0139+BSDin&#10;fxj+6nN1qLjTPhzIRjGwQy1zRjXkm3wNgok8W/GYvYZbtVYgq1Keb6h+AQAA//8DAFBLAQItABQA&#10;BgAIAAAAIQC2gziS/gAAAOEBAAATAAAAAAAAAAAAAAAAAAAAAABbQ29udGVudF9UeXBlc10ueG1s&#10;UEsBAi0AFAAGAAgAAAAhADj9If/WAAAAlAEAAAsAAAAAAAAAAAAAAAAALwEAAF9yZWxzLy5yZWxz&#10;UEsBAi0AFAAGAAgAAAAhAApy1YDpAQAALAQAAA4AAAAAAAAAAAAAAAAALgIAAGRycy9lMm9Eb2Mu&#10;eG1sUEsBAi0AFAAGAAgAAAAhAEdVkA/gAAAACwEAAA8AAAAAAAAAAAAAAAAAQwQAAGRycy9kb3du&#10;cmV2LnhtbFBLBQYAAAAABAAEAPMAAABQBQAAAAA=&#10;" strokecolor="red" strokeweight="1.5pt">
                <v:stroke endarrow="block" joinstyle="miter"/>
              </v:shape>
            </w:pict>
          </mc:Fallback>
        </mc:AlternateContent>
      </w:r>
      <w:r w:rsidRPr="009C191D">
        <w:drawing>
          <wp:inline distT="0" distB="0" distL="0" distR="0" wp14:anchorId="3D2452EC" wp14:editId="6BA0B224">
            <wp:extent cx="5943600" cy="4572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386BB" w14:textId="5B850933" w:rsidR="009C191D" w:rsidRDefault="009C191D"/>
    <w:p w14:paraId="7A21A81D" w14:textId="6B2FFCC7" w:rsidR="009C191D" w:rsidRDefault="009C191D">
      <w:r>
        <w:t>Length of Short tube (telescopic to transparent) = 23in</w:t>
      </w:r>
    </w:p>
    <w:p w14:paraId="18BBC741" w14:textId="21485FF9" w:rsidR="009C191D" w:rsidRDefault="009C191D">
      <w:r>
        <w:t>The total length of long tube = 83in</w:t>
      </w:r>
    </w:p>
    <w:p w14:paraId="70968F06" w14:textId="77777777" w:rsidR="009C191D" w:rsidRDefault="009C191D"/>
    <w:p w14:paraId="506B2C97" w14:textId="502B2299" w:rsidR="009C191D" w:rsidRDefault="009C191D"/>
    <w:p w14:paraId="55F8B79B" w14:textId="77777777" w:rsidR="009C191D" w:rsidRDefault="009C191D"/>
    <w:p w14:paraId="7D4B96A9" w14:textId="77777777" w:rsidR="009C191D" w:rsidRDefault="009C191D"/>
    <w:p w14:paraId="3DF4C94C" w14:textId="77777777" w:rsidR="009C191D" w:rsidRDefault="009C191D"/>
    <w:p w14:paraId="61E7180F" w14:textId="4608DA91" w:rsidR="009C191D" w:rsidRDefault="009C191D">
      <w:r w:rsidRPr="00AB67DC">
        <w:lastRenderedPageBreak/>
        <w:drawing>
          <wp:anchor distT="0" distB="0" distL="114300" distR="114300" simplePos="0" relativeHeight="251658240" behindDoc="1" locked="0" layoutInCell="1" allowOverlap="1" wp14:anchorId="6CF67B6E" wp14:editId="73EE4E99">
            <wp:simplePos x="0" y="0"/>
            <wp:positionH relativeFrom="margin">
              <wp:posOffset>-104775</wp:posOffset>
            </wp:positionH>
            <wp:positionV relativeFrom="paragraph">
              <wp:posOffset>351155</wp:posOffset>
            </wp:positionV>
            <wp:extent cx="5943600" cy="4749165"/>
            <wp:effectExtent l="0" t="0" r="0" b="0"/>
            <wp:wrapTight wrapText="bothSides">
              <wp:wrapPolygon edited="0">
                <wp:start x="0" y="0"/>
                <wp:lineTo x="0" y="21487"/>
                <wp:lineTo x="21531" y="21487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49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A487D9" w14:textId="0CC158F7" w:rsidR="009C191D" w:rsidRDefault="009C191D"/>
    <w:p w14:paraId="3F24578A" w14:textId="79695F96" w:rsidR="009C191D" w:rsidRDefault="009C191D"/>
    <w:p w14:paraId="40A38256" w14:textId="4EC91A64" w:rsidR="009C191D" w:rsidRDefault="009C191D"/>
    <w:p w14:paraId="3BAD2879" w14:textId="756F331D" w:rsidR="009C191D" w:rsidRDefault="009C191D"/>
    <w:p w14:paraId="1728466C" w14:textId="48F346B6" w:rsidR="009C191D" w:rsidRDefault="009C191D"/>
    <w:p w14:paraId="6644FC55" w14:textId="793511A9" w:rsidR="009C191D" w:rsidRDefault="009C191D"/>
    <w:p w14:paraId="03180308" w14:textId="30E8A342" w:rsidR="009C191D" w:rsidRDefault="009C191D"/>
    <w:p w14:paraId="61F08635" w14:textId="099DB8CD" w:rsidR="009C191D" w:rsidRDefault="009C191D"/>
    <w:p w14:paraId="7F138B03" w14:textId="2B273F4A" w:rsidR="009C191D" w:rsidRDefault="009C191D"/>
    <w:p w14:paraId="59326404" w14:textId="18052EAB" w:rsidR="000A4474" w:rsidRDefault="000A4474"/>
    <w:sectPr w:rsidR="000A44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9B8"/>
    <w:rsid w:val="000A4474"/>
    <w:rsid w:val="003249B8"/>
    <w:rsid w:val="00427ADC"/>
    <w:rsid w:val="009C191D"/>
    <w:rsid w:val="00AB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12CF5"/>
  <w15:chartTrackingRefBased/>
  <w15:docId w15:val="{8E249EF4-812C-4D15-9BE7-5CF3FAB1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 Preet Singh</dc:creator>
  <cp:keywords/>
  <dc:description/>
  <cp:lastModifiedBy>Jai Preet Singh</cp:lastModifiedBy>
  <cp:revision>3</cp:revision>
  <dcterms:created xsi:type="dcterms:W3CDTF">2020-06-24T15:20:00Z</dcterms:created>
  <dcterms:modified xsi:type="dcterms:W3CDTF">2020-06-24T15:30:00Z</dcterms:modified>
</cp:coreProperties>
</file>