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5F25A" w14:textId="5B852746" w:rsidR="000B754D" w:rsidRDefault="00BE0EF8" w:rsidP="008D7E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40FF111B" w14:textId="77777777" w:rsidR="000B754D" w:rsidRDefault="000B754D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400B4F" w14:textId="07555DFD" w:rsidR="006008B7" w:rsidRDefault="00D349F7" w:rsidP="00E955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D3EFC27" wp14:editId="04F6B39E">
            <wp:extent cx="1437005" cy="346075"/>
            <wp:effectExtent l="0" t="0" r="0" b="0"/>
            <wp:docPr id="8710106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34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4E22F" w14:textId="77777777" w:rsidR="00D349F7" w:rsidRDefault="00D349F7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ED0FBC" w14:textId="77777777" w:rsidR="00D349F7" w:rsidRDefault="00D349F7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FE88A6" w14:textId="77777777" w:rsidR="006008B7" w:rsidRDefault="006008B7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CD35EC" w14:textId="77777777" w:rsidR="006008B7" w:rsidRDefault="006008B7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9A950C" w14:textId="77777777" w:rsidR="006008B7" w:rsidRDefault="006008B7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54C002" w14:textId="77777777" w:rsidR="006008B7" w:rsidRDefault="006008B7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56CD9E" w14:textId="77777777" w:rsidR="006008B7" w:rsidRDefault="006008B7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1AE56B" w14:textId="77777777" w:rsidR="00AC4F11" w:rsidRDefault="00AC4F11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DFE421" w14:textId="77777777" w:rsidR="00AC4F11" w:rsidRDefault="00AC4F11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3FB0E9" w14:textId="77777777" w:rsidR="00AC4F11" w:rsidRDefault="00AC4F11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72C7D0" w14:textId="77777777" w:rsidR="00A3014F" w:rsidRDefault="00A3014F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686959" w14:textId="77777777" w:rsidR="00A3014F" w:rsidRDefault="00A3014F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9E8606" w14:textId="77777777" w:rsidR="00A3014F" w:rsidRDefault="00A3014F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887669" w14:textId="77777777" w:rsidR="00A3014F" w:rsidRDefault="00A3014F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337901" w14:textId="77777777" w:rsidR="00A3014F" w:rsidRDefault="00A3014F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B5F38F" w14:textId="77777777" w:rsidR="00A3014F" w:rsidRDefault="00A3014F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4D6068" w14:textId="77777777" w:rsidR="00287C2B" w:rsidRDefault="00287C2B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785D1B" w14:textId="77777777" w:rsidR="00E955ED" w:rsidRDefault="00E955ED" w:rsidP="00E95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98C128" w14:textId="77777777" w:rsidR="00E955ED" w:rsidRPr="00E955ED" w:rsidRDefault="00287C2B" w:rsidP="00E955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E955ED" w:rsidRPr="00E955ED" w:rsidSect="001E3A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5ED"/>
    <w:rsid w:val="00031565"/>
    <w:rsid w:val="000B754D"/>
    <w:rsid w:val="00122814"/>
    <w:rsid w:val="001239DC"/>
    <w:rsid w:val="00180648"/>
    <w:rsid w:val="00183E6D"/>
    <w:rsid w:val="0019088A"/>
    <w:rsid w:val="001E3AC7"/>
    <w:rsid w:val="002327E8"/>
    <w:rsid w:val="002375EC"/>
    <w:rsid w:val="00277160"/>
    <w:rsid w:val="00287C2B"/>
    <w:rsid w:val="002B170F"/>
    <w:rsid w:val="004F5019"/>
    <w:rsid w:val="00536842"/>
    <w:rsid w:val="00592FAA"/>
    <w:rsid w:val="005C431F"/>
    <w:rsid w:val="005F7048"/>
    <w:rsid w:val="006008B7"/>
    <w:rsid w:val="00641970"/>
    <w:rsid w:val="006A78FF"/>
    <w:rsid w:val="00710E72"/>
    <w:rsid w:val="007C66C8"/>
    <w:rsid w:val="007F09F7"/>
    <w:rsid w:val="00853EAF"/>
    <w:rsid w:val="008D7E0E"/>
    <w:rsid w:val="0090799B"/>
    <w:rsid w:val="009F245E"/>
    <w:rsid w:val="00A27173"/>
    <w:rsid w:val="00A3014F"/>
    <w:rsid w:val="00A552E6"/>
    <w:rsid w:val="00A66DF1"/>
    <w:rsid w:val="00AA2385"/>
    <w:rsid w:val="00AA67C7"/>
    <w:rsid w:val="00AC4F11"/>
    <w:rsid w:val="00BC6A6C"/>
    <w:rsid w:val="00BE0EF8"/>
    <w:rsid w:val="00D349F7"/>
    <w:rsid w:val="00E955ED"/>
    <w:rsid w:val="00EE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06633"/>
  <w15:docId w15:val="{538C9BF7-8982-4A40-B24B-18F13504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jade-Silk</dc:creator>
  <cp:lastModifiedBy>Frank Doonan</cp:lastModifiedBy>
  <cp:revision>2</cp:revision>
  <cp:lastPrinted>2013-08-17T12:12:00Z</cp:lastPrinted>
  <dcterms:created xsi:type="dcterms:W3CDTF">2023-05-12T14:56:00Z</dcterms:created>
  <dcterms:modified xsi:type="dcterms:W3CDTF">2023-05-12T14:56:00Z</dcterms:modified>
</cp:coreProperties>
</file>