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68" w:rsidRDefault="003938D5">
      <w:bookmarkStart w:id="0" w:name="_GoBack"/>
      <w:r>
        <w:rPr>
          <w:noProof/>
        </w:rPr>
        <w:drawing>
          <wp:inline distT="0" distB="0" distL="0" distR="0" wp14:anchorId="0FDA4511" wp14:editId="356D3B39">
            <wp:extent cx="5943600" cy="755459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55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C55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8D5"/>
    <w:rsid w:val="003938D5"/>
    <w:rsid w:val="005C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3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8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3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vivona</dc:creator>
  <cp:lastModifiedBy>vivona</cp:lastModifiedBy>
  <cp:revision>1</cp:revision>
  <dcterms:created xsi:type="dcterms:W3CDTF">2019-01-03T21:56:00Z</dcterms:created>
  <dcterms:modified xsi:type="dcterms:W3CDTF">2019-01-03T22:00:00Z</dcterms:modified>
</cp:coreProperties>
</file>