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39" w:rsidRDefault="00D97439">
      <w:pPr>
        <w:rPr>
          <w:noProof/>
          <w:lang w:eastAsia="en-GB"/>
        </w:rPr>
      </w:pPr>
    </w:p>
    <w:p w:rsidR="00580E51" w:rsidRDefault="00D97439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C1E6D4A" wp14:editId="4212FF20">
            <wp:extent cx="5727699" cy="410527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b="4434"/>
                    <a:stretch/>
                  </pic:blipFill>
                  <pic:spPr bwMode="auto">
                    <a:xfrm>
                      <a:off x="0" y="0"/>
                      <a:ext cx="5731510" cy="4108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80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439"/>
    <w:rsid w:val="00580E51"/>
    <w:rsid w:val="006D352F"/>
    <w:rsid w:val="00D9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4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Turner Bianca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Griffin</dc:creator>
  <cp:lastModifiedBy>Tony Griffin</cp:lastModifiedBy>
  <cp:revision>2</cp:revision>
  <dcterms:created xsi:type="dcterms:W3CDTF">2018-08-02T11:59:00Z</dcterms:created>
  <dcterms:modified xsi:type="dcterms:W3CDTF">2018-08-02T11:59:00Z</dcterms:modified>
</cp:coreProperties>
</file>