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909" w:rsidRDefault="00526909" w:rsidP="00526909">
      <w:pPr>
        <w:jc w:val="center"/>
      </w:pPr>
      <w:r>
        <w:rPr>
          <w:noProof/>
        </w:rPr>
        <w:drawing>
          <wp:inline distT="0" distB="0" distL="0" distR="0">
            <wp:extent cx="3962400" cy="374528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601" cy="3747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909" w:rsidRPr="00526909" w:rsidRDefault="00526909" w:rsidP="00526909"/>
    <w:p w:rsidR="00526909" w:rsidRDefault="00526909" w:rsidP="00526909"/>
    <w:p w:rsidR="00637439" w:rsidRPr="00526909" w:rsidRDefault="00526909" w:rsidP="00526909">
      <w:pPr>
        <w:tabs>
          <w:tab w:val="left" w:pos="945"/>
        </w:tabs>
        <w:jc w:val="center"/>
      </w:pPr>
      <w:r>
        <w:rPr>
          <w:noProof/>
        </w:rPr>
        <w:drawing>
          <wp:inline distT="0" distB="0" distL="0" distR="0">
            <wp:extent cx="4305300" cy="3907122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907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7439" w:rsidRPr="00526909" w:rsidSect="006374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26909"/>
    <w:rsid w:val="00526909"/>
    <w:rsid w:val="005454A1"/>
    <w:rsid w:val="00637439"/>
    <w:rsid w:val="00CD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4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69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9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Jobes</dc:creator>
  <cp:lastModifiedBy>Dave Jobes</cp:lastModifiedBy>
  <cp:revision>1</cp:revision>
  <dcterms:created xsi:type="dcterms:W3CDTF">2018-11-10T09:08:00Z</dcterms:created>
  <dcterms:modified xsi:type="dcterms:W3CDTF">2018-11-10T09:12:00Z</dcterms:modified>
</cp:coreProperties>
</file>