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ED" w:rsidRDefault="000A6B1A">
      <w:r>
        <w:rPr>
          <w:noProof/>
          <w:lang w:eastAsia="sl-SI"/>
        </w:rPr>
        <w:drawing>
          <wp:inline distT="0" distB="0" distL="0" distR="0" wp14:anchorId="0782374F" wp14:editId="5C0E4F2E">
            <wp:extent cx="2676525" cy="1771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041" t="30294" r="21495" b="15000"/>
                    <a:stretch/>
                  </pic:blipFill>
                  <pic:spPr bwMode="auto">
                    <a:xfrm>
                      <a:off x="0" y="0"/>
                      <a:ext cx="2676643" cy="1771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5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1A"/>
    <w:rsid w:val="000A6B1A"/>
    <w:rsid w:val="0025221A"/>
    <w:rsid w:val="00FA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0A6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A6B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0A6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A6B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Janja</dc:creator>
  <cp:lastModifiedBy>Janja</cp:lastModifiedBy>
  <cp:revision>1</cp:revision>
  <dcterms:created xsi:type="dcterms:W3CDTF">2017-09-24T12:59:00Z</dcterms:created>
  <dcterms:modified xsi:type="dcterms:W3CDTF">2017-09-24T13:03:00Z</dcterms:modified>
</cp:coreProperties>
</file>