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F91" w:rsidRDefault="00497E41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94.3pt;margin-top:419.25pt;width:51.2pt;height:37.05pt;z-index:251665408;mso-height-percent:200;mso-height-percent:200;mso-width-relative:margin;mso-height-relative:margin">
            <v:textbox style="mso-next-textbox:#_x0000_s1034;mso-fit-shape-to-text:t">
              <w:txbxContent>
                <w:p w:rsidR="00C27D81" w:rsidRDefault="00C27D81">
                  <w:r>
                    <w:t>Source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187.85pt;margin-top:262.6pt;width:3.75pt;height:290.9pt;z-index:251675648" o:connectortype="straight"/>
        </w:pict>
      </w:r>
      <w:r w:rsidR="002A3C49">
        <w:rPr>
          <w:noProof/>
        </w:rPr>
        <w:pict>
          <v:oval id="_x0000_s1027" style="position:absolute;margin-left:-22.35pt;margin-top:240.1pt;width:372pt;height:366pt;z-index:251657215"/>
        </w:pict>
      </w:r>
      <w:r w:rsidR="00486391">
        <w:rPr>
          <w:noProof/>
        </w:rPr>
        <w:pict>
          <v:shape id="_x0000_s1042" type="#_x0000_t202" style="position:absolute;margin-left:141.15pt;margin-top:239.65pt;width:58.35pt;height:22.5pt;z-index:251674624;mso-height-percent:200;mso-height-percent:200;mso-width-relative:margin;mso-height-relative:margin">
            <v:textbox style="mso-next-textbox:#_x0000_s1042;mso-fit-shape-to-text:t">
              <w:txbxContent>
                <w:p w:rsidR="00486391" w:rsidRDefault="00486391" w:rsidP="00486391">
                  <w:proofErr w:type="spellStart"/>
                  <w:r>
                    <w:t>dT_Max</w:t>
                  </w:r>
                  <w:proofErr w:type="spellEnd"/>
                </w:p>
              </w:txbxContent>
            </v:textbox>
          </v:shape>
        </w:pict>
      </w:r>
      <w:r w:rsidR="00486391">
        <w:rPr>
          <w:noProof/>
        </w:rPr>
        <w:pict>
          <v:shape id="_x0000_s1040" type="#_x0000_t202" style="position:absolute;margin-left:279.9pt;margin-top:225.5pt;width:41.5pt;height:22.5pt;z-index:251672576;mso-height-percent:200;mso-height-percent:200;mso-width-relative:margin;mso-height-relative:margin">
            <v:textbox style="mso-next-textbox:#_x0000_s1040;mso-fit-shape-to-text:t">
              <w:txbxContent>
                <w:p w:rsidR="00486391" w:rsidRDefault="00486391" w:rsidP="00486391">
                  <w:proofErr w:type="spellStart"/>
                  <w:r>
                    <w:t>Mic</w:t>
                  </w:r>
                  <w:proofErr w:type="spellEnd"/>
                  <w:r>
                    <w:t xml:space="preserve"> 2</w:t>
                  </w:r>
                </w:p>
              </w:txbxContent>
            </v:textbox>
          </v:shape>
        </w:pict>
      </w:r>
      <w:r w:rsidR="00486391">
        <w:rPr>
          <w:noProof/>
        </w:rPr>
        <w:pict>
          <v:shape id="_x0000_s1041" type="#_x0000_t202" style="position:absolute;margin-left:51.15pt;margin-top:225.1pt;width:42.7pt;height:22.5pt;z-index:251673600;mso-height-percent:200;mso-height-percent:200;mso-width-relative:margin;mso-height-relative:margin">
            <v:textbox style="mso-next-textbox:#_x0000_s1041;mso-fit-shape-to-text:t">
              <w:txbxContent>
                <w:p w:rsidR="00486391" w:rsidRDefault="00486391" w:rsidP="00486391">
                  <w:proofErr w:type="spellStart"/>
                  <w:r>
                    <w:t>Mic</w:t>
                  </w:r>
                  <w:proofErr w:type="spellEnd"/>
                  <w:r>
                    <w:t xml:space="preserve"> 1</w:t>
                  </w:r>
                </w:p>
              </w:txbxContent>
            </v:textbox>
          </v:shape>
        </w:pict>
      </w:r>
      <w:r w:rsidR="00486391">
        <w:rPr>
          <w:noProof/>
        </w:rPr>
        <w:pict>
          <v:oval id="_x0000_s1031" style="position:absolute;margin-left:-48pt;margin-top:218.25pt;width:423pt;height:408.75pt;z-index:251656190"/>
        </w:pict>
      </w:r>
      <w:r w:rsidR="00486391">
        <w:rPr>
          <w:noProof/>
          <w:lang w:eastAsia="zh-TW"/>
        </w:rPr>
        <w:pict>
          <v:shape id="_x0000_s1035" type="#_x0000_t202" style="position:absolute;margin-left:-27.6pt;margin-top:384pt;width:132.7pt;height:22.5pt;z-index:251667456;mso-height-percent:200;mso-height-percent:200;mso-width-relative:margin;mso-height-relative:margin">
            <v:textbox style="mso-next-textbox:#_x0000_s1035;mso-fit-shape-to-text:t">
              <w:txbxContent>
                <w:p w:rsidR="00C27D81" w:rsidRDefault="00C27D81">
                  <w:r>
                    <w:t xml:space="preserve">Sound Wave @ </w:t>
                  </w:r>
                  <w:proofErr w:type="spellStart"/>
                  <w:r>
                    <w:t>Mic</w:t>
                  </w:r>
                  <w:proofErr w:type="spellEnd"/>
                  <w:r>
                    <w:t xml:space="preserve"> 1</w:t>
                  </w:r>
                </w:p>
              </w:txbxContent>
            </v:textbox>
          </v:shape>
        </w:pict>
      </w:r>
      <w:r w:rsidR="00486391">
        <w:rPr>
          <w:noProof/>
        </w:rPr>
        <w:pict>
          <v:shape id="_x0000_s1036" type="#_x0000_t202" style="position:absolute;margin-left:369.85pt;margin-top:396.75pt;width:132.7pt;height:22.5pt;z-index:251668480;mso-height-percent:200;mso-height-percent:200;mso-width-relative:margin;mso-height-relative:margin">
            <v:textbox style="mso-next-textbox:#_x0000_s1036;mso-fit-shape-to-text:t">
              <w:txbxContent>
                <w:p w:rsidR="00C27D81" w:rsidRDefault="00C27D81" w:rsidP="00C27D81">
                  <w:r>
                    <w:t xml:space="preserve">Sound Wave @ </w:t>
                  </w:r>
                  <w:proofErr w:type="spellStart"/>
                  <w:r>
                    <w:t>Mic</w:t>
                  </w:r>
                  <w:proofErr w:type="spellEnd"/>
                  <w:r>
                    <w:t xml:space="preserve"> 2</w:t>
                  </w:r>
                </w:p>
              </w:txbxContent>
            </v:textbox>
          </v:shape>
        </w:pict>
      </w:r>
      <w:r w:rsidR="00486391">
        <w:rPr>
          <w:noProof/>
        </w:rPr>
        <w:pict>
          <v:shape id="_x0000_s1038" type="#_x0000_t32" style="position:absolute;margin-left:70.5pt;margin-top:264.75pt;width:215.25pt;height:19.5pt;flip:x y;z-index:251671552" o:connectortype="straight"/>
        </w:pict>
      </w:r>
      <w:r w:rsidR="00486391">
        <w:rPr>
          <w:noProof/>
          <w:lang w:eastAsia="zh-TW"/>
        </w:rPr>
        <w:pict>
          <v:shape id="_x0000_s1037" type="#_x0000_t202" style="position:absolute;margin-left:295.55pt;margin-top:273.75pt;width:25.4pt;height:22.5pt;z-index:251670528;mso-height-percent:200;mso-height-percent:200;mso-width-relative:margin;mso-height-relative:margin">
            <v:textbox style="mso-next-textbox:#_x0000_s1037;mso-fit-shape-to-text:t">
              <w:txbxContent>
                <w:p w:rsidR="00486391" w:rsidRDefault="00486391">
                  <w:proofErr w:type="spellStart"/>
                  <w:proofErr w:type="gramStart"/>
                  <w:r>
                    <w:t>dt</w:t>
                  </w:r>
                  <w:proofErr w:type="spellEnd"/>
                  <w:proofErr w:type="gramEnd"/>
                </w:p>
              </w:txbxContent>
            </v:textbox>
          </v:shape>
        </w:pict>
      </w:r>
      <w:r w:rsidR="00C27D81">
        <w:rPr>
          <w:noProof/>
        </w:rPr>
        <w:pict>
          <v:shape id="_x0000_s1030" type="#_x0000_t32" style="position:absolute;margin-left:62.25pt;margin-top:264.65pt;width:238.5pt;height:.1pt;z-index:251661312" o:connectortype="straight"/>
        </w:pict>
      </w:r>
      <w:r w:rsidR="00C27D81">
        <w:rPr>
          <w:noProof/>
        </w:rPr>
        <w:pict>
          <v:shape id="_x0000_s1032" type="#_x0000_t32" style="position:absolute;margin-left:162.75pt;margin-top:264.75pt;width:138pt;height:163.5pt;flip:y;z-index:251662336" o:connectortype="straight"/>
        </w:pict>
      </w:r>
      <w:r w:rsidR="00C27D81">
        <w:rPr>
          <w:noProof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029" type="#_x0000_t124" style="position:absolute;margin-left:289.5pt;margin-top:255pt;width:18pt;height:18.75pt;z-index:251660288"/>
        </w:pict>
      </w:r>
      <w:r w:rsidR="00D34AA8">
        <w:rPr>
          <w:noProof/>
        </w:rPr>
        <w:pict>
          <v:shape id="_x0000_s1033" type="#_x0000_t32" style="position:absolute;margin-left:70.5pt;margin-top:264.75pt;width:92.25pt;height:163.5pt;flip:x y;z-index:251663360" o:connectortype="straight"/>
        </w:pict>
      </w:r>
      <w:r w:rsidR="00D34AA8">
        <w:rPr>
          <w:noProof/>
        </w:rPr>
        <w:pict>
          <v:shape id="_x0000_s1028" type="#_x0000_t124" style="position:absolute;margin-left:62.25pt;margin-top:255pt;width:18pt;height:18.75pt;z-index:251659264"/>
        </w:pict>
      </w:r>
      <w:r w:rsidR="00D34AA8">
        <w:rPr>
          <w:noProof/>
        </w:rPr>
        <w:pict>
          <v:shape id="_x0000_s1026" type="#_x0000_t124" style="position:absolute;margin-left:152.25pt;margin-top:419.25pt;width:18pt;height:18.75pt;z-index:251658240"/>
        </w:pict>
      </w:r>
    </w:p>
    <w:sectPr w:rsidR="00764F91" w:rsidSect="00205BC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34AA8"/>
    <w:rsid w:val="0002683E"/>
    <w:rsid w:val="00027DFD"/>
    <w:rsid w:val="000356E8"/>
    <w:rsid w:val="000361D8"/>
    <w:rsid w:val="000451DC"/>
    <w:rsid w:val="00072365"/>
    <w:rsid w:val="000738B5"/>
    <w:rsid w:val="00077AEE"/>
    <w:rsid w:val="000A2A13"/>
    <w:rsid w:val="000C12E7"/>
    <w:rsid w:val="000D237B"/>
    <w:rsid w:val="000D2609"/>
    <w:rsid w:val="000F44B2"/>
    <w:rsid w:val="00120091"/>
    <w:rsid w:val="00123186"/>
    <w:rsid w:val="00124994"/>
    <w:rsid w:val="0014129A"/>
    <w:rsid w:val="001426CE"/>
    <w:rsid w:val="001437F2"/>
    <w:rsid w:val="0014384F"/>
    <w:rsid w:val="00150E3B"/>
    <w:rsid w:val="00155C87"/>
    <w:rsid w:val="0016256C"/>
    <w:rsid w:val="00165B5E"/>
    <w:rsid w:val="00165FCD"/>
    <w:rsid w:val="00176B9C"/>
    <w:rsid w:val="00176F0E"/>
    <w:rsid w:val="00177D44"/>
    <w:rsid w:val="0018703C"/>
    <w:rsid w:val="0019726D"/>
    <w:rsid w:val="001A03C3"/>
    <w:rsid w:val="001B32FC"/>
    <w:rsid w:val="001B4801"/>
    <w:rsid w:val="001C2354"/>
    <w:rsid w:val="001D14F4"/>
    <w:rsid w:val="001D227A"/>
    <w:rsid w:val="001D3A9F"/>
    <w:rsid w:val="001E262F"/>
    <w:rsid w:val="001F387F"/>
    <w:rsid w:val="001F6703"/>
    <w:rsid w:val="00205BCD"/>
    <w:rsid w:val="00230D66"/>
    <w:rsid w:val="0023166F"/>
    <w:rsid w:val="002702E7"/>
    <w:rsid w:val="00270C40"/>
    <w:rsid w:val="0028260B"/>
    <w:rsid w:val="002A0C22"/>
    <w:rsid w:val="002A3C49"/>
    <w:rsid w:val="002B31FD"/>
    <w:rsid w:val="002D2687"/>
    <w:rsid w:val="002D2FB5"/>
    <w:rsid w:val="002E28EC"/>
    <w:rsid w:val="002E3863"/>
    <w:rsid w:val="00302ABB"/>
    <w:rsid w:val="003206FC"/>
    <w:rsid w:val="0036261F"/>
    <w:rsid w:val="00367940"/>
    <w:rsid w:val="00371610"/>
    <w:rsid w:val="00383F64"/>
    <w:rsid w:val="00385186"/>
    <w:rsid w:val="00385563"/>
    <w:rsid w:val="00394C28"/>
    <w:rsid w:val="0039581A"/>
    <w:rsid w:val="00395DB9"/>
    <w:rsid w:val="003A640B"/>
    <w:rsid w:val="003B05BA"/>
    <w:rsid w:val="003C436D"/>
    <w:rsid w:val="003C43D6"/>
    <w:rsid w:val="003E2EF1"/>
    <w:rsid w:val="003F275E"/>
    <w:rsid w:val="0043409A"/>
    <w:rsid w:val="00436E22"/>
    <w:rsid w:val="004465C0"/>
    <w:rsid w:val="00450FB4"/>
    <w:rsid w:val="00451F13"/>
    <w:rsid w:val="004651B4"/>
    <w:rsid w:val="00486391"/>
    <w:rsid w:val="00492AD3"/>
    <w:rsid w:val="00497E41"/>
    <w:rsid w:val="004A162E"/>
    <w:rsid w:val="004A385C"/>
    <w:rsid w:val="004B3C0F"/>
    <w:rsid w:val="004B4725"/>
    <w:rsid w:val="004C118E"/>
    <w:rsid w:val="004C179D"/>
    <w:rsid w:val="004C5316"/>
    <w:rsid w:val="004E08E9"/>
    <w:rsid w:val="004E25AA"/>
    <w:rsid w:val="004E74CC"/>
    <w:rsid w:val="005001D6"/>
    <w:rsid w:val="00500CF7"/>
    <w:rsid w:val="00503A5B"/>
    <w:rsid w:val="00505CE1"/>
    <w:rsid w:val="005078FB"/>
    <w:rsid w:val="0051611B"/>
    <w:rsid w:val="00520A21"/>
    <w:rsid w:val="0053575D"/>
    <w:rsid w:val="00536E55"/>
    <w:rsid w:val="00561507"/>
    <w:rsid w:val="0056170B"/>
    <w:rsid w:val="00563EAA"/>
    <w:rsid w:val="00565222"/>
    <w:rsid w:val="0058706E"/>
    <w:rsid w:val="0059434F"/>
    <w:rsid w:val="00597E2E"/>
    <w:rsid w:val="005A3A69"/>
    <w:rsid w:val="005A3BA1"/>
    <w:rsid w:val="005B4DC6"/>
    <w:rsid w:val="005B555B"/>
    <w:rsid w:val="005B763B"/>
    <w:rsid w:val="005C1114"/>
    <w:rsid w:val="005C1476"/>
    <w:rsid w:val="005C35DE"/>
    <w:rsid w:val="005D5D76"/>
    <w:rsid w:val="005E5444"/>
    <w:rsid w:val="005F4F9A"/>
    <w:rsid w:val="0060499C"/>
    <w:rsid w:val="00612915"/>
    <w:rsid w:val="00615FF1"/>
    <w:rsid w:val="00617CB0"/>
    <w:rsid w:val="0063154B"/>
    <w:rsid w:val="006345BE"/>
    <w:rsid w:val="00636572"/>
    <w:rsid w:val="00640322"/>
    <w:rsid w:val="00640BF2"/>
    <w:rsid w:val="00642F70"/>
    <w:rsid w:val="00645B6E"/>
    <w:rsid w:val="006673AF"/>
    <w:rsid w:val="006728A9"/>
    <w:rsid w:val="006752C3"/>
    <w:rsid w:val="0067756E"/>
    <w:rsid w:val="00683165"/>
    <w:rsid w:val="00683AF1"/>
    <w:rsid w:val="00684F82"/>
    <w:rsid w:val="00693BB7"/>
    <w:rsid w:val="006A1929"/>
    <w:rsid w:val="006B39A9"/>
    <w:rsid w:val="006C3919"/>
    <w:rsid w:val="006C6BA4"/>
    <w:rsid w:val="006F1178"/>
    <w:rsid w:val="006F639E"/>
    <w:rsid w:val="00712BE2"/>
    <w:rsid w:val="007262CB"/>
    <w:rsid w:val="007348E3"/>
    <w:rsid w:val="00736187"/>
    <w:rsid w:val="00737485"/>
    <w:rsid w:val="0074391B"/>
    <w:rsid w:val="00752172"/>
    <w:rsid w:val="00764F91"/>
    <w:rsid w:val="00771F5C"/>
    <w:rsid w:val="00772D26"/>
    <w:rsid w:val="007852D1"/>
    <w:rsid w:val="00796490"/>
    <w:rsid w:val="007A4552"/>
    <w:rsid w:val="007B0112"/>
    <w:rsid w:val="007B35FF"/>
    <w:rsid w:val="007B60CC"/>
    <w:rsid w:val="007B7232"/>
    <w:rsid w:val="007C4766"/>
    <w:rsid w:val="007C4CC6"/>
    <w:rsid w:val="007D7896"/>
    <w:rsid w:val="00800F4A"/>
    <w:rsid w:val="008140AC"/>
    <w:rsid w:val="00817B73"/>
    <w:rsid w:val="008316BE"/>
    <w:rsid w:val="00831CCD"/>
    <w:rsid w:val="00841435"/>
    <w:rsid w:val="00842336"/>
    <w:rsid w:val="008438B9"/>
    <w:rsid w:val="00850397"/>
    <w:rsid w:val="008525FE"/>
    <w:rsid w:val="008778C7"/>
    <w:rsid w:val="00881EDE"/>
    <w:rsid w:val="00884BFD"/>
    <w:rsid w:val="0088733B"/>
    <w:rsid w:val="0089042F"/>
    <w:rsid w:val="00893D6F"/>
    <w:rsid w:val="00894C81"/>
    <w:rsid w:val="00895AA6"/>
    <w:rsid w:val="008C35B2"/>
    <w:rsid w:val="008D4402"/>
    <w:rsid w:val="008D6F27"/>
    <w:rsid w:val="008E7B4B"/>
    <w:rsid w:val="008F7FE6"/>
    <w:rsid w:val="009019E4"/>
    <w:rsid w:val="00904D81"/>
    <w:rsid w:val="00924F3C"/>
    <w:rsid w:val="00947BD6"/>
    <w:rsid w:val="009522A5"/>
    <w:rsid w:val="00957C5B"/>
    <w:rsid w:val="00965275"/>
    <w:rsid w:val="0097215B"/>
    <w:rsid w:val="0097768F"/>
    <w:rsid w:val="009C1AF6"/>
    <w:rsid w:val="009F506B"/>
    <w:rsid w:val="00A06FB5"/>
    <w:rsid w:val="00A106A0"/>
    <w:rsid w:val="00A140C1"/>
    <w:rsid w:val="00A22FA1"/>
    <w:rsid w:val="00A40C20"/>
    <w:rsid w:val="00A4665D"/>
    <w:rsid w:val="00A46F02"/>
    <w:rsid w:val="00A5556F"/>
    <w:rsid w:val="00A56876"/>
    <w:rsid w:val="00A60521"/>
    <w:rsid w:val="00A626A3"/>
    <w:rsid w:val="00A67497"/>
    <w:rsid w:val="00A72DB9"/>
    <w:rsid w:val="00A82DDE"/>
    <w:rsid w:val="00A92E4D"/>
    <w:rsid w:val="00AA1A2E"/>
    <w:rsid w:val="00AA33C9"/>
    <w:rsid w:val="00AB1326"/>
    <w:rsid w:val="00AC2324"/>
    <w:rsid w:val="00AC327C"/>
    <w:rsid w:val="00AC6D28"/>
    <w:rsid w:val="00AD744B"/>
    <w:rsid w:val="00AE4C89"/>
    <w:rsid w:val="00AF5F6D"/>
    <w:rsid w:val="00AF7A76"/>
    <w:rsid w:val="00B0550E"/>
    <w:rsid w:val="00B11C40"/>
    <w:rsid w:val="00B25329"/>
    <w:rsid w:val="00B37B88"/>
    <w:rsid w:val="00B46A0D"/>
    <w:rsid w:val="00B52B37"/>
    <w:rsid w:val="00B64842"/>
    <w:rsid w:val="00B6517D"/>
    <w:rsid w:val="00B74D9D"/>
    <w:rsid w:val="00B779DE"/>
    <w:rsid w:val="00B8491A"/>
    <w:rsid w:val="00B8711F"/>
    <w:rsid w:val="00BA404A"/>
    <w:rsid w:val="00BA7274"/>
    <w:rsid w:val="00BB76E7"/>
    <w:rsid w:val="00BC7B02"/>
    <w:rsid w:val="00BD0A6A"/>
    <w:rsid w:val="00BD0C8B"/>
    <w:rsid w:val="00BD7CB9"/>
    <w:rsid w:val="00BF437C"/>
    <w:rsid w:val="00BF5AC0"/>
    <w:rsid w:val="00C05731"/>
    <w:rsid w:val="00C22A55"/>
    <w:rsid w:val="00C25407"/>
    <w:rsid w:val="00C274A4"/>
    <w:rsid w:val="00C27D81"/>
    <w:rsid w:val="00C324F8"/>
    <w:rsid w:val="00C33134"/>
    <w:rsid w:val="00C3447E"/>
    <w:rsid w:val="00C34EA8"/>
    <w:rsid w:val="00C358F2"/>
    <w:rsid w:val="00C45E5D"/>
    <w:rsid w:val="00C51643"/>
    <w:rsid w:val="00C609F6"/>
    <w:rsid w:val="00C72BDC"/>
    <w:rsid w:val="00C861FD"/>
    <w:rsid w:val="00C86C53"/>
    <w:rsid w:val="00C951EC"/>
    <w:rsid w:val="00CA2B79"/>
    <w:rsid w:val="00CA3C52"/>
    <w:rsid w:val="00CB19A4"/>
    <w:rsid w:val="00CD64C9"/>
    <w:rsid w:val="00CD79EB"/>
    <w:rsid w:val="00CE18F1"/>
    <w:rsid w:val="00CF23E7"/>
    <w:rsid w:val="00D0513C"/>
    <w:rsid w:val="00D14804"/>
    <w:rsid w:val="00D24A27"/>
    <w:rsid w:val="00D30D2C"/>
    <w:rsid w:val="00D34AA8"/>
    <w:rsid w:val="00D40229"/>
    <w:rsid w:val="00D554C8"/>
    <w:rsid w:val="00D57728"/>
    <w:rsid w:val="00D62EE2"/>
    <w:rsid w:val="00D677E9"/>
    <w:rsid w:val="00D71330"/>
    <w:rsid w:val="00D723A8"/>
    <w:rsid w:val="00D73507"/>
    <w:rsid w:val="00D74340"/>
    <w:rsid w:val="00D74866"/>
    <w:rsid w:val="00D905E2"/>
    <w:rsid w:val="00D906CB"/>
    <w:rsid w:val="00DA42FF"/>
    <w:rsid w:val="00DB2F1B"/>
    <w:rsid w:val="00DC7246"/>
    <w:rsid w:val="00DD355D"/>
    <w:rsid w:val="00DE223A"/>
    <w:rsid w:val="00E02EF6"/>
    <w:rsid w:val="00E0471A"/>
    <w:rsid w:val="00E07944"/>
    <w:rsid w:val="00E133BF"/>
    <w:rsid w:val="00E23283"/>
    <w:rsid w:val="00E45B5B"/>
    <w:rsid w:val="00E514EC"/>
    <w:rsid w:val="00E62D42"/>
    <w:rsid w:val="00E62E43"/>
    <w:rsid w:val="00E6658E"/>
    <w:rsid w:val="00E700F9"/>
    <w:rsid w:val="00E712B2"/>
    <w:rsid w:val="00E72195"/>
    <w:rsid w:val="00E74A15"/>
    <w:rsid w:val="00E75D1B"/>
    <w:rsid w:val="00E769CB"/>
    <w:rsid w:val="00E82CAE"/>
    <w:rsid w:val="00E94DC1"/>
    <w:rsid w:val="00EA3DA9"/>
    <w:rsid w:val="00EE1C8C"/>
    <w:rsid w:val="00EE2C8E"/>
    <w:rsid w:val="00EF29E1"/>
    <w:rsid w:val="00F00312"/>
    <w:rsid w:val="00F1006B"/>
    <w:rsid w:val="00F1112A"/>
    <w:rsid w:val="00F15538"/>
    <w:rsid w:val="00F23688"/>
    <w:rsid w:val="00F23CE4"/>
    <w:rsid w:val="00F2788B"/>
    <w:rsid w:val="00F31C6F"/>
    <w:rsid w:val="00F411B1"/>
    <w:rsid w:val="00F45448"/>
    <w:rsid w:val="00F473C6"/>
    <w:rsid w:val="00F522B0"/>
    <w:rsid w:val="00F63590"/>
    <w:rsid w:val="00F778A4"/>
    <w:rsid w:val="00F8351D"/>
    <w:rsid w:val="00F904D7"/>
    <w:rsid w:val="00F94075"/>
    <w:rsid w:val="00F97F65"/>
    <w:rsid w:val="00FA405D"/>
    <w:rsid w:val="00FB1F26"/>
    <w:rsid w:val="00FD627B"/>
    <w:rsid w:val="00FE2690"/>
    <w:rsid w:val="00FE2ED8"/>
    <w:rsid w:val="00FF08EC"/>
    <w:rsid w:val="00FF20D9"/>
    <w:rsid w:val="00FF4F42"/>
    <w:rsid w:val="00FF6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0"/>
        <o:r id="V:Rule4" type="connector" idref="#_x0000_s1032"/>
        <o:r id="V:Rule6" type="connector" idref="#_x0000_s1033"/>
        <o:r id="V:Rule8" type="connector" idref="#_x0000_s1038"/>
        <o:r id="V:Rule10" type="connector" idref="#_x0000_s104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34F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3C43D6"/>
    <w:pPr>
      <w:spacing w:line="240" w:lineRule="auto"/>
    </w:pPr>
    <w:rPr>
      <w:rFonts w:eastAsiaTheme="majorEastAsia" w:cstheme="maj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F473C6"/>
    <w:pPr>
      <w:framePr w:w="7920" w:h="1980" w:hRule="exact" w:hSpace="180" w:wrap="auto" w:hAnchor="page" w:xAlign="center" w:yAlign="bottom"/>
      <w:spacing w:line="240" w:lineRule="auto"/>
      <w:ind w:left="2880"/>
    </w:pPr>
    <w:rPr>
      <w:rFonts w:eastAsiaTheme="majorEastAsia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8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Alberts</dc:creator>
  <cp:lastModifiedBy>Jack Alberts</cp:lastModifiedBy>
  <cp:revision>1</cp:revision>
  <dcterms:created xsi:type="dcterms:W3CDTF">2017-02-21T22:52:00Z</dcterms:created>
  <dcterms:modified xsi:type="dcterms:W3CDTF">2017-02-21T23:38:00Z</dcterms:modified>
</cp:coreProperties>
</file>