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429" w:rsidRDefault="00CA1526" w:rsidP="00433A4F">
      <w:r>
        <w:t xml:space="preserve"> </w:t>
      </w:r>
      <w:r w:rsidR="007D16C9" w:rsidRPr="007D16C9">
        <w:object w:dxaOrig="7344" w:dyaOrig="95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7.2pt;height:475.2pt" o:ole="">
            <v:imagedata r:id="rId4" o:title=""/>
          </v:shape>
          <o:OLEObject Type="Embed" ProgID="AcroExch.Document.DC" ShapeID="_x0000_i1025" DrawAspect="Content" ObjectID="_1559549367" r:id="rId5"/>
        </w:object>
      </w:r>
      <w:bookmarkStart w:id="0" w:name="_GoBack"/>
      <w:bookmarkEnd w:id="0"/>
    </w:p>
    <w:p w:rsidR="00ED2DA3" w:rsidRDefault="00C32658" w:rsidP="00433A4F">
      <w:r>
        <w:tab/>
      </w:r>
      <w:r w:rsidR="00452B90">
        <w:t xml:space="preserve"> </w:t>
      </w:r>
    </w:p>
    <w:p w:rsidR="00C32658" w:rsidRPr="00433A4F" w:rsidRDefault="00C32658" w:rsidP="00433A4F">
      <w:r>
        <w:tab/>
      </w:r>
    </w:p>
    <w:sectPr w:rsidR="00C32658" w:rsidRPr="00433A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ADB"/>
    <w:rsid w:val="00041FCB"/>
    <w:rsid w:val="000B3888"/>
    <w:rsid w:val="001D4818"/>
    <w:rsid w:val="0024565F"/>
    <w:rsid w:val="00275A4E"/>
    <w:rsid w:val="00433A4F"/>
    <w:rsid w:val="00452B90"/>
    <w:rsid w:val="00584E98"/>
    <w:rsid w:val="0062220F"/>
    <w:rsid w:val="007A254C"/>
    <w:rsid w:val="007D16C9"/>
    <w:rsid w:val="00802924"/>
    <w:rsid w:val="0080414F"/>
    <w:rsid w:val="00B05CB7"/>
    <w:rsid w:val="00C32658"/>
    <w:rsid w:val="00C45ADB"/>
    <w:rsid w:val="00C61BCD"/>
    <w:rsid w:val="00CA1526"/>
    <w:rsid w:val="00D2304A"/>
    <w:rsid w:val="00ED2DA3"/>
    <w:rsid w:val="00F16429"/>
    <w:rsid w:val="00F9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0DD1C7-C398-4860-ABDB-FC2B637DB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Theme="minorHAnsi" w:hAnsi="Courier New" w:cs="Arial"/>
        <w:color w:val="333333"/>
        <w:sz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29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9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2">
      <a:majorFont>
        <a:latin typeface="Courier New"/>
        <a:ea typeface=""/>
        <a:cs typeface=""/>
      </a:majorFont>
      <a:minorFont>
        <a:latin typeface="Courier New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Mesler</dc:creator>
  <cp:keywords/>
  <dc:description/>
  <cp:lastModifiedBy>P Mesler</cp:lastModifiedBy>
  <cp:revision>2</cp:revision>
  <cp:lastPrinted>2017-04-25T16:57:00Z</cp:lastPrinted>
  <dcterms:created xsi:type="dcterms:W3CDTF">2017-06-21T17:23:00Z</dcterms:created>
  <dcterms:modified xsi:type="dcterms:W3CDTF">2017-06-21T17:23:00Z</dcterms:modified>
</cp:coreProperties>
</file>