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69F05" w14:textId="568DA3A3" w:rsidR="00730CBF" w:rsidRDefault="002255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book says</w:t>
      </w:r>
    </w:p>
    <w:p w14:paraId="12CB81F4" w14:textId="24452A09" w:rsidR="00225500" w:rsidRDefault="00225500">
      <w:pPr>
        <w:rPr>
          <w:rFonts w:ascii="Times New Roman" w:hAnsi="Times New Roman" w:cs="Times New Roman"/>
          <w:sz w:val="24"/>
          <w:szCs w:val="24"/>
        </w:rPr>
      </w:pPr>
    </w:p>
    <w:p w14:paraId="0C6A5E2F" w14:textId="782CC099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a+bu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du=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105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15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-12abu+8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d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a+bu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+C</m:t>
              </m:r>
            </m:e>
          </m:nary>
        </m:oMath>
      </m:oMathPara>
    </w:p>
    <w:p w14:paraId="67E5B07B" w14:textId="71B0451C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25828A1" w14:textId="4A966177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My try was</w:t>
      </w:r>
    </w:p>
    <w:p w14:paraId="0625F597" w14:textId="794B4FC9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940B91F" w14:textId="346A0A0C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Let</w:t>
      </w:r>
    </w:p>
    <w:p w14:paraId="36AFC1FD" w14:textId="440F9666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v=a+bu</m:t>
          </m:r>
        </m:oMath>
      </m:oMathPara>
    </w:p>
    <w:p w14:paraId="25099116" w14:textId="7FB24AE9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Then</w:t>
      </w:r>
    </w:p>
    <w:p w14:paraId="43F50E6D" w14:textId="4CD7E63F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du=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dv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den>
          </m:f>
        </m:oMath>
      </m:oMathPara>
    </w:p>
    <w:p w14:paraId="11A8E158" w14:textId="2342DC9B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And</w:t>
      </w:r>
    </w:p>
    <w:p w14:paraId="44313F97" w14:textId="30B3C0EC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u=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v-a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den>
          </m:f>
        </m:oMath>
      </m:oMathPara>
    </w:p>
    <w:p w14:paraId="7AFCED15" w14:textId="1F3B5EAB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 we have</w:t>
      </w:r>
    </w:p>
    <w:p w14:paraId="43AB89EE" w14:textId="4C781104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E5A272B" w14:textId="40D51BF1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a+bu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du</m:t>
              </m:r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v-a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v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dv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</m:t>
                      </m:r>
                    </m:den>
                  </m:f>
                </m:e>
              </m:d>
            </m:e>
          </m:nary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v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v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av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dv=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e>
                        <m:sup>
                          <m:f>
                            <m:fPr>
                              <m:type m:val="skw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sup>
                      </m:sSup>
                    </m:num>
                    <m:den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e>
                        <m:sup>
                          <m:f>
                            <m:fPr>
                              <m:type m:val="skw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sup>
                      </m:sSup>
                    </m:num>
                    <m:den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e>
                        <m:sup>
                          <m:f>
                            <m:fPr>
                              <m:type m:val="skw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sup>
                      </m:sSup>
                    </m:num>
                    <m:den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den>
                  </m:f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2v</m:t>
                      </m:r>
                    </m:e>
                    <m:sup>
                      <m:f>
                        <m:fPr>
                          <m:type m:val="skw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den>
                      </m:f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7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v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</m:den>
              </m:f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a+bu</m:t>
                  </m:r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bu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+2abu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a+bu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a+bu</m:t>
                      </m:r>
                    </m:e>
                  </m:d>
                </m:e>
                <m:sup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den>
                  </m:f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15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bu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+2abu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+35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-21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a+bu</m:t>
                  </m:r>
                </m:e>
              </m:d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</m:den>
          </m:f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a+bu</m:t>
                  </m:r>
                </m:e>
              </m:d>
            </m:e>
            <m:sup>
              <m:f>
                <m:fPr>
                  <m:type m:val="skw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40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+15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bu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+30abu-21a-21bu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+C</m:t>
          </m:r>
        </m:oMath>
      </m:oMathPara>
      <w:bookmarkStart w:id="0" w:name="_GoBack"/>
      <w:bookmarkEnd w:id="0"/>
    </w:p>
    <w:p w14:paraId="36550D4F" w14:textId="77EC71ED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44DB9652" w14:textId="77777777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05EE8A4" w14:textId="77777777" w:rsidR="00225500" w:rsidRP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E7A4A52" w14:textId="5481DFCA" w:rsidR="00225500" w:rsidRDefault="0022550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5732479" w14:textId="77777777" w:rsidR="00225500" w:rsidRPr="00225500" w:rsidRDefault="00225500">
      <w:pPr>
        <w:rPr>
          <w:rFonts w:ascii="Times New Roman" w:hAnsi="Times New Roman" w:cs="Times New Roman"/>
          <w:sz w:val="24"/>
          <w:szCs w:val="24"/>
        </w:rPr>
      </w:pPr>
    </w:p>
    <w:sectPr w:rsidR="00225500" w:rsidRPr="00225500" w:rsidSect="002255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500"/>
    <w:rsid w:val="00225500"/>
    <w:rsid w:val="00672254"/>
    <w:rsid w:val="009F4D02"/>
    <w:rsid w:val="00C01889"/>
    <w:rsid w:val="00D1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2E95"/>
  <w15:chartTrackingRefBased/>
  <w15:docId w15:val="{2E4C99EF-314F-44FB-BEE9-DFD88805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55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Enrique Mago Acosta</dc:creator>
  <cp:keywords/>
  <dc:description/>
  <cp:lastModifiedBy>Daniel Enrique Mago Acosta</cp:lastModifiedBy>
  <cp:revision>1</cp:revision>
  <dcterms:created xsi:type="dcterms:W3CDTF">2019-12-08T15:32:00Z</dcterms:created>
  <dcterms:modified xsi:type="dcterms:W3CDTF">2019-12-08T15:58:00Z</dcterms:modified>
</cp:coreProperties>
</file>