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3B8D0" w14:textId="304FE7E4" w:rsidR="003A3E82" w:rsidRDefault="003A3E82" w:rsidP="009B3AA9">
      <w:pPr>
        <w:jc w:val="center"/>
        <w:rPr>
          <w:b/>
          <w:bCs/>
          <w:sz w:val="36"/>
          <w:szCs w:val="36"/>
        </w:rPr>
      </w:pPr>
      <w:r w:rsidRPr="009B3AA9">
        <w:rPr>
          <w:b/>
          <w:bCs/>
          <w:sz w:val="36"/>
          <w:szCs w:val="36"/>
        </w:rPr>
        <w:t>TWIN PARADOX</w:t>
      </w:r>
    </w:p>
    <w:p w14:paraId="047FDD17" w14:textId="77777777" w:rsidR="009B3AA9" w:rsidRPr="009B3AA9" w:rsidRDefault="009B3AA9" w:rsidP="009B3AA9">
      <w:pPr>
        <w:jc w:val="center"/>
        <w:rPr>
          <w:b/>
          <w:bCs/>
          <w:sz w:val="36"/>
          <w:szCs w:val="36"/>
        </w:rPr>
      </w:pPr>
    </w:p>
    <w:p w14:paraId="59966AEF" w14:textId="67951AF4" w:rsidR="003A3E82" w:rsidRDefault="003A3E82" w:rsidP="009B3AA9">
      <w:pPr>
        <w:jc w:val="center"/>
      </w:pPr>
      <w:r>
        <w:t>Consider 3 objects, A, B, and C</w:t>
      </w:r>
      <w:r w:rsidR="009B3AA9">
        <w:t>,</w:t>
      </w:r>
      <w:r>
        <w:t xml:space="preserve"> </w:t>
      </w:r>
      <w:r w:rsidR="009B3AA9">
        <w:t>in motion along</w:t>
      </w:r>
      <w:r>
        <w:t xml:space="preserve"> the x</w:t>
      </w:r>
      <w:r w:rsidR="0095558C">
        <w:t xml:space="preserve"> direction</w:t>
      </w:r>
      <w:r w:rsidR="009B3AA9">
        <w:t>.</w:t>
      </w:r>
    </w:p>
    <w:p w14:paraId="44A8214D" w14:textId="01124FCF" w:rsidR="003A3E82" w:rsidRDefault="003A3E82"/>
    <w:p w14:paraId="368C5A98" w14:textId="69074AE7" w:rsidR="003A3E82" w:rsidRDefault="003A3E82">
      <w:pPr>
        <w:rPr>
          <w:b/>
          <w:bCs/>
          <w:u w:val="single"/>
        </w:rPr>
      </w:pPr>
      <w:r w:rsidRPr="003A3E82">
        <w:rPr>
          <w:b/>
          <w:bCs/>
          <w:u w:val="single"/>
        </w:rPr>
        <w:t>EVENT 1</w:t>
      </w:r>
    </w:p>
    <w:p w14:paraId="1825B7EA" w14:textId="5E37F0C9" w:rsidR="003A3E82" w:rsidRDefault="003A3E82">
      <w:r w:rsidRPr="003A3E82">
        <w:t>B passes A</w:t>
      </w:r>
      <w:r>
        <w:t xml:space="preserve">  </w:t>
      </w:r>
      <w:r w:rsidR="009B3AA9">
        <w:t xml:space="preserve">while moving at a constant </w:t>
      </w:r>
      <w:r>
        <w:t xml:space="preserve">v = 3/5c </w:t>
      </w:r>
      <w:r w:rsidR="00A00BDA">
        <w:t>relative to</w:t>
      </w:r>
      <w:r>
        <w:t xml:space="preserve"> A. Both clocks set to t = 0.</w:t>
      </w:r>
    </w:p>
    <w:p w14:paraId="26A6E39C" w14:textId="77777777" w:rsidR="00B97C47" w:rsidRDefault="00B97C47">
      <w:pPr>
        <w:rPr>
          <w:b/>
          <w:bCs/>
          <w:u w:val="single"/>
        </w:rPr>
      </w:pPr>
    </w:p>
    <w:p w14:paraId="6B48F2B2" w14:textId="5918C769" w:rsidR="003A3E82" w:rsidRDefault="003A3E82">
      <w:pPr>
        <w:rPr>
          <w:b/>
          <w:bCs/>
          <w:u w:val="single"/>
        </w:rPr>
      </w:pPr>
      <w:r w:rsidRPr="003A3E82">
        <w:rPr>
          <w:b/>
          <w:bCs/>
          <w:u w:val="single"/>
        </w:rPr>
        <w:t>EVENT 2</w:t>
      </w:r>
    </w:p>
    <w:p w14:paraId="17118885" w14:textId="630B392C" w:rsidR="003A3E82" w:rsidRDefault="003A3E82">
      <w:r>
        <w:t xml:space="preserve">C passes B when B’s clock reads t = 5 while C is </w:t>
      </w:r>
      <w:r w:rsidR="009B3AA9">
        <w:t>moving at a constant</w:t>
      </w:r>
      <w:r>
        <w:t xml:space="preserve"> v = 3/5c towards </w:t>
      </w:r>
      <w:r w:rsidR="00A00BDA">
        <w:t>(</w:t>
      </w:r>
      <w:r>
        <w:t>and relative</w:t>
      </w:r>
      <w:r w:rsidR="00A00BDA">
        <w:t>)</w:t>
      </w:r>
      <w:r>
        <w:t xml:space="preserve"> to A.</w:t>
      </w:r>
    </w:p>
    <w:p w14:paraId="6996E399" w14:textId="186AED28" w:rsidR="00A00BDA" w:rsidRDefault="003A3E82">
      <w:r>
        <w:t>C’s clock set to t = 5.</w:t>
      </w:r>
    </w:p>
    <w:p w14:paraId="3E99B8E8" w14:textId="77777777" w:rsidR="00B97C47" w:rsidRDefault="00B97C47">
      <w:pPr>
        <w:rPr>
          <w:b/>
          <w:bCs/>
          <w:u w:val="single"/>
        </w:rPr>
      </w:pPr>
    </w:p>
    <w:p w14:paraId="7683A40B" w14:textId="6B7690B1" w:rsidR="00A00BDA" w:rsidRDefault="00A00BDA">
      <w:pPr>
        <w:rPr>
          <w:b/>
          <w:bCs/>
          <w:u w:val="single"/>
        </w:rPr>
      </w:pPr>
      <w:r w:rsidRPr="00A00BDA">
        <w:rPr>
          <w:b/>
          <w:bCs/>
          <w:u w:val="single"/>
        </w:rPr>
        <w:t>EVENT 3</w:t>
      </w:r>
    </w:p>
    <w:p w14:paraId="69B049C2" w14:textId="61C67502" w:rsidR="009B3AA9" w:rsidRDefault="00A00BDA" w:rsidP="009956BD">
      <w:r>
        <w:t>C passes A.</w:t>
      </w:r>
    </w:p>
    <w:p w14:paraId="4FE2A5F6" w14:textId="4505A9A1" w:rsidR="009B3AA9" w:rsidRDefault="009B3AA9" w:rsidP="009B3AA9">
      <w:pPr>
        <w:pStyle w:val="ListParagraph"/>
      </w:pPr>
    </w:p>
    <w:p w14:paraId="05496879" w14:textId="196B0DD3" w:rsidR="009B3AA9" w:rsidRPr="00B97C47" w:rsidRDefault="009B3AA9" w:rsidP="009956BD">
      <w:pPr>
        <w:jc w:val="center"/>
        <w:rPr>
          <w:b/>
          <w:bCs/>
        </w:rPr>
      </w:pPr>
      <w:r w:rsidRPr="00B97C47">
        <w:rPr>
          <w:b/>
          <w:bCs/>
        </w:rPr>
        <w:t>Illustration</w:t>
      </w:r>
    </w:p>
    <w:p w14:paraId="3AFE17F1" w14:textId="77777777" w:rsidR="009956BD" w:rsidRDefault="009956BD" w:rsidP="009956BD">
      <w:pPr>
        <w:jc w:val="center"/>
      </w:pPr>
    </w:p>
    <w:p w14:paraId="7C26DE66" w14:textId="292C44DA" w:rsidR="009B3AA9" w:rsidRDefault="009956BD" w:rsidP="009B3AA9">
      <w:r>
        <w:t xml:space="preserve">                 Event 3</w:t>
      </w:r>
    </w:p>
    <w:p w14:paraId="7666BFAB" w14:textId="0C592655" w:rsidR="009B3AA9" w:rsidRDefault="009956BD" w:rsidP="009B3AA9">
      <w:r>
        <w:t>&lt; ------------- C &lt;----------------- C &lt;--------------</w:t>
      </w:r>
    </w:p>
    <w:p w14:paraId="532040C0" w14:textId="5B54F0E0" w:rsidR="009956BD" w:rsidRDefault="009956BD" w:rsidP="009B3AA9">
      <w:r>
        <w:t xml:space="preserve">                      A</w:t>
      </w:r>
    </w:p>
    <w:p w14:paraId="64A9B2BD" w14:textId="1CA319A7" w:rsidR="009956BD" w:rsidRDefault="009956BD" w:rsidP="009B3AA9">
      <w:r>
        <w:t>-------------&gt;  B -----------------&gt; B ----------------- &gt;</w:t>
      </w:r>
    </w:p>
    <w:p w14:paraId="381BE6F9" w14:textId="63F27ECF" w:rsidR="009956BD" w:rsidRDefault="009956BD" w:rsidP="009B3AA9">
      <w:r>
        <w:t xml:space="preserve">                Event 1</w:t>
      </w:r>
      <w:r w:rsidR="00B97C47">
        <w:t xml:space="preserve">                 Event 2</w:t>
      </w:r>
    </w:p>
    <w:p w14:paraId="7BBBD824" w14:textId="564EC124" w:rsidR="009956BD" w:rsidRDefault="00B97C47" w:rsidP="009B3AA9">
      <w:r>
        <w:t xml:space="preserve">         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w:rPr>
            <w:rFonts w:ascii="Cambria Math" w:hAnsi="Cambria Math"/>
          </w:rPr>
          <m:t>=0</m:t>
        </m:r>
      </m:oMath>
      <w:r>
        <w:rPr>
          <w:rFonts w:eastAsiaTheme="minorEastAsia"/>
        </w:rPr>
        <w:t xml:space="preserve">        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=5</m:t>
        </m:r>
      </m:oMath>
    </w:p>
    <w:p w14:paraId="270118C4" w14:textId="701FE8F3" w:rsidR="009956BD" w:rsidRDefault="009956BD" w:rsidP="009B3AA9"/>
    <w:p w14:paraId="7C5E4177" w14:textId="77777777" w:rsidR="009956BD" w:rsidRDefault="009956BD" w:rsidP="009956BD">
      <w:pPr>
        <w:jc w:val="center"/>
      </w:pPr>
      <w:r>
        <w:t>QUESTIONS:</w:t>
      </w:r>
    </w:p>
    <w:p w14:paraId="470272A8" w14:textId="77777777" w:rsidR="009956BD" w:rsidRDefault="009956BD" w:rsidP="009956BD">
      <w:pPr>
        <w:pStyle w:val="ListParagraph"/>
        <w:numPr>
          <w:ilvl w:val="0"/>
          <w:numId w:val="1"/>
        </w:numPr>
        <w:jc w:val="center"/>
      </w:pPr>
      <w:r>
        <w:t>What will A’s clock read at Event 2?</w:t>
      </w:r>
    </w:p>
    <w:p w14:paraId="133892A3" w14:textId="231D294F" w:rsidR="009956BD" w:rsidRDefault="009956BD" w:rsidP="009956BD">
      <w:pPr>
        <w:pStyle w:val="ListParagraph"/>
        <w:numPr>
          <w:ilvl w:val="0"/>
          <w:numId w:val="1"/>
        </w:numPr>
        <w:jc w:val="center"/>
      </w:pPr>
      <w:r>
        <w:t>What will A’s clock read at Event 3?</w:t>
      </w:r>
    </w:p>
    <w:p w14:paraId="5EC8C91D" w14:textId="57D83A85" w:rsidR="0095558C" w:rsidRDefault="0095558C" w:rsidP="0095558C">
      <w:pPr>
        <w:pStyle w:val="ListParagraph"/>
      </w:pPr>
    </w:p>
    <w:p w14:paraId="1D49EA1E" w14:textId="37A746A8" w:rsidR="0095558C" w:rsidRDefault="0095558C" w:rsidP="0095558C">
      <w:pPr>
        <w:pStyle w:val="ListParagraph"/>
      </w:pPr>
    </w:p>
    <w:p w14:paraId="5767B4C7" w14:textId="77777777" w:rsidR="00614942" w:rsidRDefault="00614942" w:rsidP="0095558C">
      <w:pPr>
        <w:pStyle w:val="ListParagraph"/>
      </w:pPr>
    </w:p>
    <w:p w14:paraId="4C594F4A" w14:textId="77777777" w:rsidR="00614942" w:rsidRDefault="00614942" w:rsidP="0095558C">
      <w:pPr>
        <w:pStyle w:val="ListParagraph"/>
      </w:pPr>
    </w:p>
    <w:p w14:paraId="274E78FE" w14:textId="408F165A" w:rsidR="0095558C" w:rsidRDefault="00614942" w:rsidP="00614942">
      <w:pPr>
        <w:pStyle w:val="ListParagraph"/>
        <w:jc w:val="center"/>
      </w:pPr>
      <w:r>
        <w:lastRenderedPageBreak/>
        <w:t>Here’s my attempt</w:t>
      </w:r>
    </w:p>
    <w:p w14:paraId="4AA5A831" w14:textId="77777777" w:rsidR="00614942" w:rsidRDefault="00614942" w:rsidP="0095558C">
      <w:pPr>
        <w:pStyle w:val="ListParagraph"/>
      </w:pPr>
    </w:p>
    <w:p w14:paraId="73A7425F" w14:textId="50E017B1" w:rsidR="0095558C" w:rsidRPr="00614942" w:rsidRDefault="00A622E9" w:rsidP="00614942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t xml:space="preserve">Since B is moving at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</m:oMath>
      <w:r>
        <w:t xml:space="preserve"> = 3/5c relative to A then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5/4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</m:oMath>
      <w:r w:rsidR="00C649FE" w:rsidRPr="00614942">
        <w:rPr>
          <w:rFonts w:eastAsiaTheme="minorEastAsia"/>
        </w:rPr>
        <w:t xml:space="preserve">. So, when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w:rPr>
            <w:rFonts w:ascii="Cambria Math" w:hAnsi="Cambria Math"/>
          </w:rPr>
          <m:t>=5</m:t>
        </m:r>
      </m:oMath>
      <w:r w:rsidR="00C649FE" w:rsidRPr="00614942">
        <w:rPr>
          <w:rFonts w:eastAsiaTheme="minorEastAsia"/>
        </w:rPr>
        <w:t xml:space="preserve"> then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6</m:t>
        </m:r>
        <m:r>
          <w:rPr>
            <w:rFonts w:ascii="Cambria Math" w:hAnsi="Cambria Math"/>
          </w:rPr>
          <m:t>.</m:t>
        </m:r>
        <m:r>
          <w:rPr>
            <w:rFonts w:ascii="Cambria Math" w:hAnsi="Cambria Math"/>
          </w:rPr>
          <m:t>25</m:t>
        </m:r>
      </m:oMath>
      <w:r w:rsidR="00C649FE" w:rsidRPr="00614942">
        <w:rPr>
          <w:rFonts w:eastAsiaTheme="minorEastAsia"/>
        </w:rPr>
        <w:t>.</w:t>
      </w:r>
    </w:p>
    <w:p w14:paraId="3DB9AF60" w14:textId="5C56D194" w:rsidR="009B3AA9" w:rsidRPr="006D524A" w:rsidRDefault="00C649FE" w:rsidP="009B3AA9">
      <w:pPr>
        <w:pStyle w:val="ListParagraph"/>
        <w:numPr>
          <w:ilvl w:val="0"/>
          <w:numId w:val="2"/>
        </w:numPr>
        <w:rPr>
          <w:b/>
          <w:bCs/>
        </w:rPr>
      </w:pPr>
      <w:r w:rsidRPr="00614942">
        <w:rPr>
          <w:rFonts w:eastAsiaTheme="minorEastAsia"/>
        </w:rPr>
        <w:t xml:space="preserve">Since C is </w:t>
      </w:r>
      <w:r>
        <w:t xml:space="preserve">moving at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>
        <w:t xml:space="preserve"> = 3/5c relative to A then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5/4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 w:rsidRPr="00614942">
        <w:rPr>
          <w:rFonts w:eastAsiaTheme="minorEastAsia"/>
        </w:rPr>
        <w:t xml:space="preserve">. So, when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10</m:t>
        </m:r>
      </m:oMath>
      <w:r w:rsidRPr="00614942">
        <w:rPr>
          <w:rFonts w:eastAsiaTheme="minorEastAsia"/>
        </w:rPr>
        <w:t xml:space="preserve"> then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12.5</m:t>
        </m:r>
      </m:oMath>
      <w:r w:rsidRPr="00614942">
        <w:rPr>
          <w:rFonts w:eastAsiaTheme="minorEastAsia"/>
        </w:rPr>
        <w:t>.</w:t>
      </w:r>
      <w:r w:rsidR="00614942" w:rsidRPr="00614942">
        <w:rPr>
          <w:rFonts w:eastAsiaTheme="minorEastAsia"/>
        </w:rPr>
        <w:t xml:space="preserve"> </w:t>
      </w:r>
    </w:p>
    <w:p w14:paraId="5F044EDE" w14:textId="1E5DA489" w:rsidR="009B3AA9" w:rsidRDefault="007660D1" w:rsidP="006D524A">
      <w:pPr>
        <w:jc w:val="center"/>
      </w:pPr>
      <w:r>
        <w:t>Or</w:t>
      </w:r>
    </w:p>
    <w:p w14:paraId="10399C2E" w14:textId="29A2AA5C" w:rsidR="007660D1" w:rsidRPr="007D44D8" w:rsidRDefault="007660D1" w:rsidP="007D44D8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t>Since A is moving</w:t>
      </w:r>
      <w:r>
        <w:t xml:space="preserve"> at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>
        <w:t xml:space="preserve"> = 3/5c relative to </w:t>
      </w:r>
      <w:r>
        <w:t>C</w:t>
      </w:r>
      <w:r>
        <w:t xml:space="preserve"> then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5/4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</m:oMath>
      <w:r w:rsidRPr="007D44D8">
        <w:rPr>
          <w:rFonts w:eastAsiaTheme="minorEastAsia"/>
        </w:rPr>
        <w:t xml:space="preserve">. So, when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>=10</m:t>
        </m:r>
      </m:oMath>
      <w:r w:rsidRPr="007D44D8">
        <w:rPr>
          <w:rFonts w:eastAsiaTheme="minorEastAsia"/>
        </w:rPr>
        <w:t xml:space="preserve"> then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A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8</m:t>
        </m:r>
      </m:oMath>
      <w:r w:rsidRPr="007D44D8">
        <w:rPr>
          <w:rFonts w:eastAsiaTheme="minorEastAsia"/>
        </w:rPr>
        <w:t xml:space="preserve">. </w:t>
      </w:r>
    </w:p>
    <w:p w14:paraId="341B4503" w14:textId="1A37AD0B" w:rsidR="00770C73" w:rsidRPr="00770C73" w:rsidRDefault="00770C73" w:rsidP="00770C73">
      <w:pPr>
        <w:ind w:left="360"/>
        <w:jc w:val="center"/>
        <w:rPr>
          <w:b/>
          <w:bCs/>
        </w:rPr>
      </w:pPr>
      <w:r>
        <w:rPr>
          <w:b/>
          <w:bCs/>
        </w:rPr>
        <w:t>Contradiction?</w:t>
      </w:r>
    </w:p>
    <w:p w14:paraId="097DD53E" w14:textId="0D295B7E" w:rsidR="007660D1" w:rsidRPr="00A00BDA" w:rsidRDefault="007660D1" w:rsidP="007660D1">
      <w:pPr>
        <w:ind w:firstLine="720"/>
      </w:pPr>
    </w:p>
    <w:sectPr w:rsidR="007660D1" w:rsidRPr="00A00B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E60EB"/>
    <w:multiLevelType w:val="hybridMultilevel"/>
    <w:tmpl w:val="38DA9226"/>
    <w:lvl w:ilvl="0" w:tplc="877409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82A0F"/>
    <w:multiLevelType w:val="hybridMultilevel"/>
    <w:tmpl w:val="14CAF8A4"/>
    <w:lvl w:ilvl="0" w:tplc="A7F4BE2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A24AA"/>
    <w:multiLevelType w:val="hybridMultilevel"/>
    <w:tmpl w:val="A1863946"/>
    <w:lvl w:ilvl="0" w:tplc="F5DCC22C">
      <w:start w:val="2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92408"/>
    <w:multiLevelType w:val="hybridMultilevel"/>
    <w:tmpl w:val="14CAF8A4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5A6031"/>
    <w:multiLevelType w:val="hybridMultilevel"/>
    <w:tmpl w:val="DF1A81E2"/>
    <w:lvl w:ilvl="0" w:tplc="A9BC13BE">
      <w:start w:val="2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79341622"/>
    <w:multiLevelType w:val="hybridMultilevel"/>
    <w:tmpl w:val="21EE2A0E"/>
    <w:lvl w:ilvl="0" w:tplc="CBA860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161990">
    <w:abstractNumId w:val="5"/>
  </w:num>
  <w:num w:numId="2" w16cid:durableId="1701279597">
    <w:abstractNumId w:val="1"/>
  </w:num>
  <w:num w:numId="3" w16cid:durableId="94400173">
    <w:abstractNumId w:val="0"/>
  </w:num>
  <w:num w:numId="4" w16cid:durableId="41906849">
    <w:abstractNumId w:val="4"/>
  </w:num>
  <w:num w:numId="5" w16cid:durableId="88427848">
    <w:abstractNumId w:val="3"/>
  </w:num>
  <w:num w:numId="6" w16cid:durableId="764494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E82"/>
    <w:rsid w:val="000A1E62"/>
    <w:rsid w:val="00102BCE"/>
    <w:rsid w:val="00255906"/>
    <w:rsid w:val="0026179C"/>
    <w:rsid w:val="00343FB3"/>
    <w:rsid w:val="003A3E82"/>
    <w:rsid w:val="00614942"/>
    <w:rsid w:val="006D524A"/>
    <w:rsid w:val="007660D1"/>
    <w:rsid w:val="00770C73"/>
    <w:rsid w:val="007A5BA6"/>
    <w:rsid w:val="007D44D8"/>
    <w:rsid w:val="0095558C"/>
    <w:rsid w:val="009956BD"/>
    <w:rsid w:val="009B3AA9"/>
    <w:rsid w:val="00A00BDA"/>
    <w:rsid w:val="00A41D89"/>
    <w:rsid w:val="00A622E9"/>
    <w:rsid w:val="00B24D96"/>
    <w:rsid w:val="00B62ECE"/>
    <w:rsid w:val="00B97C47"/>
    <w:rsid w:val="00BD4853"/>
    <w:rsid w:val="00C649FE"/>
    <w:rsid w:val="00E3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628A2"/>
  <w15:chartTrackingRefBased/>
  <w15:docId w15:val="{23C87CD4-42FF-4147-9C39-31DCB1F3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3AA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97C4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Coleman</dc:creator>
  <cp:keywords/>
  <dc:description/>
  <cp:lastModifiedBy>Leon Coleman</cp:lastModifiedBy>
  <cp:revision>2</cp:revision>
  <dcterms:created xsi:type="dcterms:W3CDTF">2022-07-14T22:55:00Z</dcterms:created>
  <dcterms:modified xsi:type="dcterms:W3CDTF">2022-07-14T22:55:00Z</dcterms:modified>
</cp:coreProperties>
</file>