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A1E" w:rsidRDefault="001B72DD">
      <w:r>
        <w:rPr>
          <w:noProof/>
        </w:rPr>
        <w:drawing>
          <wp:inline distT="0" distB="0" distL="0" distR="0">
            <wp:extent cx="6143946" cy="8260422"/>
            <wp:effectExtent l="0" t="0" r="952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067" cy="826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2DD" w:rsidRDefault="001B72DD">
      <w:r>
        <w:rPr>
          <w:noProof/>
        </w:rPr>
        <w:lastRenderedPageBreak/>
        <w:drawing>
          <wp:inline distT="0" distB="0" distL="0" distR="0">
            <wp:extent cx="5835721" cy="3267182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4" r="-14"/>
                    <a:stretch/>
                  </pic:blipFill>
                  <pic:spPr bwMode="auto">
                    <a:xfrm>
                      <a:off x="0" y="0"/>
                      <a:ext cx="5836456" cy="326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72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2DD"/>
    <w:rsid w:val="001B72DD"/>
    <w:rsid w:val="00D4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7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2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7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2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Alfie</dc:creator>
  <cp:lastModifiedBy>Alfie</cp:lastModifiedBy>
  <cp:revision>1</cp:revision>
  <dcterms:created xsi:type="dcterms:W3CDTF">2017-05-26T15:40:00Z</dcterms:created>
  <dcterms:modified xsi:type="dcterms:W3CDTF">2017-05-26T15:43:00Z</dcterms:modified>
</cp:coreProperties>
</file>