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4E17" w:rsidRDefault="00170A6A">
      <w:r w:rsidRPr="00170A6A">
        <w:rPr>
          <w:noProof/>
          <w:lang w:val="en-US"/>
        </w:rPr>
        <w:drawing>
          <wp:inline distT="0" distB="0" distL="0" distR="0">
            <wp:extent cx="4351655" cy="6917055"/>
            <wp:effectExtent l="19050" t="0" r="0" b="0"/>
            <wp:docPr id="4" name="Picture 4" descr="Image result for Microfoil fin windsurf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 result for Microfoil fin windsurfer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1655" cy="6917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7C67" w:rsidRDefault="00A36ABF">
      <w:r>
        <w:rPr>
          <w:noProof/>
          <w:lang w:val="en-US"/>
        </w:rPr>
        <w:lastRenderedPageBreak/>
        <w:drawing>
          <wp:inline distT="0" distB="0" distL="0" distR="0">
            <wp:extent cx="5943600" cy="5594964"/>
            <wp:effectExtent l="19050" t="0" r="0" b="0"/>
            <wp:docPr id="1" name="Picture 1" descr="Image result for Hydrofoil wing windsurf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Hydrofoil wing windsurfi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5949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36ABF">
        <w:lastRenderedPageBreak/>
        <w:t xml:space="preserve"> </w:t>
      </w:r>
      <w:r>
        <w:rPr>
          <w:noProof/>
          <w:lang w:val="en-US"/>
        </w:rPr>
        <w:drawing>
          <wp:inline distT="0" distB="0" distL="0" distR="0">
            <wp:extent cx="5334000" cy="3987800"/>
            <wp:effectExtent l="19050" t="0" r="0" b="0"/>
            <wp:docPr id="2" name="Picture 4" descr="Image result for Hydrofoil wing windsurf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 result for Hydrofoil wing windsurfi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98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47C67" w:rsidSect="00A14E1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170A6A"/>
    <w:rsid w:val="000A2BC3"/>
    <w:rsid w:val="00101160"/>
    <w:rsid w:val="00170A6A"/>
    <w:rsid w:val="004400CE"/>
    <w:rsid w:val="00445A23"/>
    <w:rsid w:val="00646BDB"/>
    <w:rsid w:val="00672F7A"/>
    <w:rsid w:val="006D0E85"/>
    <w:rsid w:val="007174F9"/>
    <w:rsid w:val="0096784A"/>
    <w:rsid w:val="009C36A2"/>
    <w:rsid w:val="00A14E17"/>
    <w:rsid w:val="00A36ABF"/>
    <w:rsid w:val="00B63F0C"/>
    <w:rsid w:val="00EC0C7D"/>
    <w:rsid w:val="00F47C67"/>
    <w:rsid w:val="00FA697A"/>
    <w:rsid w:val="00FE1F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Theme="minorHAnsi" w:hAnsi="Calibri" w:cstheme="minorBidi"/>
        <w:smallCaps/>
        <w:color w:val="000000"/>
        <w:sz w:val="24"/>
        <w:szCs w:val="1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4E17"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70A6A"/>
    <w:pPr>
      <w:spacing w:after="0" w:line="240" w:lineRule="auto"/>
    </w:pPr>
    <w:rPr>
      <w:rFonts w:ascii="Tahoma" w:hAnsi="Tahoma" w:cs="Tahoma"/>
      <w:sz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0A6A"/>
    <w:rPr>
      <w:rFonts w:ascii="Tahoma" w:hAnsi="Tahoma" w:cs="Tahoma"/>
      <w:sz w:val="16"/>
      <w:lang w:val="fr-CA"/>
    </w:rPr>
  </w:style>
  <w:style w:type="paragraph" w:styleId="NormalWeb">
    <w:name w:val="Normal (Web)"/>
    <w:basedOn w:val="Normal"/>
    <w:uiPriority w:val="99"/>
    <w:unhideWhenUsed/>
    <w:rsid w:val="00F47C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mallCaps w:val="0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0</Words>
  <Characters>5</Characters>
  <Application>Microsoft Office Word</Application>
  <DocSecurity>0</DocSecurity>
  <Lines>1</Lines>
  <Paragraphs>1</Paragraphs>
  <ScaleCrop>false</ScaleCrop>
  <Company>Grizli777</Company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ittiandro</dc:creator>
  <cp:lastModifiedBy>ittiandro</cp:lastModifiedBy>
  <cp:revision>3</cp:revision>
  <dcterms:created xsi:type="dcterms:W3CDTF">2018-03-15T16:40:00Z</dcterms:created>
  <dcterms:modified xsi:type="dcterms:W3CDTF">2018-03-15T19:57:00Z</dcterms:modified>
</cp:coreProperties>
</file>